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DED" w:rsidRDefault="007D5080" w:rsidP="0052655B">
      <w:pPr>
        <w:pStyle w:val="220"/>
        <w:keepNext/>
        <w:keepLines/>
        <w:shd w:val="clear" w:color="auto" w:fill="auto"/>
        <w:spacing w:after="0" w:line="240" w:lineRule="auto"/>
        <w:jc w:val="center"/>
      </w:pPr>
      <w:bookmarkStart w:id="0" w:name="bookmark17"/>
      <w:r>
        <w:t>ТЕХНОЛОГИЧЕСКАЯ</w:t>
      </w:r>
      <w:r w:rsidR="0052655B" w:rsidRPr="00B76C0E">
        <w:t xml:space="preserve"> СХЕМ</w:t>
      </w:r>
      <w:bookmarkEnd w:id="0"/>
      <w:r>
        <w:t>А</w:t>
      </w:r>
      <w:r w:rsidR="005D2DED">
        <w:t xml:space="preserve">  </w:t>
      </w:r>
    </w:p>
    <w:p w:rsidR="0052655B" w:rsidRPr="00B76C0E" w:rsidRDefault="005D2DED" w:rsidP="0052655B">
      <w:pPr>
        <w:pStyle w:val="220"/>
        <w:keepNext/>
        <w:keepLines/>
        <w:shd w:val="clear" w:color="auto" w:fill="auto"/>
        <w:spacing w:after="0" w:line="240" w:lineRule="auto"/>
        <w:jc w:val="center"/>
      </w:pPr>
      <w:r>
        <w:t>по предоставлению государственной услуги «</w:t>
      </w:r>
      <w:r w:rsidRPr="00437910">
        <w:t xml:space="preserve">Предоставление молодым семьям - участникам </w:t>
      </w:r>
      <w:r w:rsidR="009C4F15" w:rsidRPr="00A37676">
        <w:rPr>
          <w:sz w:val="27"/>
          <w:szCs w:val="27"/>
        </w:rPr>
        <w:t>основного мероприятия «</w:t>
      </w:r>
      <w:r w:rsidR="009C4F15" w:rsidRPr="009C4F15">
        <w:t xml:space="preserve">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Pr="00437910">
        <w:t>дополнительной социальной выплаты за счет средств бюджета Пензенской области при рождении (усыновлении) одного ребенка</w:t>
      </w:r>
      <w:r>
        <w:t>»</w:t>
      </w:r>
    </w:p>
    <w:p w:rsidR="0052655B" w:rsidRPr="00B76C0E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center"/>
      </w:pPr>
    </w:p>
    <w:p w:rsidR="0052655B" w:rsidRPr="00B76C0E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left"/>
      </w:pPr>
      <w:bookmarkStart w:id="1" w:name="bookmark18"/>
      <w:r w:rsidRPr="00B76C0E">
        <w:t xml:space="preserve">Раздел 1. «Общие сведения о государственной </w:t>
      </w:r>
      <w:r w:rsidR="00A57FE0">
        <w:t xml:space="preserve">(муниципальной) </w:t>
      </w:r>
      <w:r w:rsidRPr="00B76C0E">
        <w:t>услуге»</w:t>
      </w:r>
      <w:bookmarkEnd w:id="1"/>
    </w:p>
    <w:p w:rsidR="0052655B" w:rsidRPr="00B76C0E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left"/>
      </w:pPr>
    </w:p>
    <w:tbl>
      <w:tblPr>
        <w:tblStyle w:val="a3"/>
        <w:tblW w:w="9747" w:type="dxa"/>
        <w:tblLook w:val="04A0"/>
      </w:tblPr>
      <w:tblGrid>
        <w:gridCol w:w="458"/>
        <w:gridCol w:w="4895"/>
        <w:gridCol w:w="4394"/>
      </w:tblGrid>
      <w:tr w:rsidR="0052655B" w:rsidRPr="004F6200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6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F6200">
              <w:rPr>
                <w:rFonts w:ascii="Times New Roman" w:hAnsi="Times New Roman" w:cs="Times New Roman"/>
                <w:noProof w:val="0"/>
              </w:rPr>
              <w:t>№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Параметр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Значение параметра/ состояние</w:t>
            </w:r>
          </w:p>
        </w:tc>
      </w:tr>
      <w:tr w:rsidR="0052655B" w:rsidRPr="004F6200" w:rsidTr="00B76C0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 w:rsidP="00B76C0E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 w:rsidP="00B76C0E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F6200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 w:rsidP="00B76C0E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3</w:t>
            </w:r>
          </w:p>
        </w:tc>
      </w:tr>
      <w:tr w:rsidR="0052655B" w:rsidRPr="004F6200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1.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64" w:lineRule="exact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4F6200" w:rsidRDefault="00784B9E" w:rsidP="00906AB7">
            <w:pPr>
              <w:pStyle w:val="ConsPlusNormal"/>
              <w:ind w:firstLine="540"/>
              <w:jc w:val="both"/>
              <w:rPr>
                <w:rFonts w:eastAsia="Times New Roman"/>
              </w:rPr>
            </w:pPr>
            <w:r w:rsidRPr="004F6200">
              <w:rPr>
                <w:rFonts w:eastAsia="Times New Roman"/>
              </w:rPr>
              <w:t>Министерство труда, социальной защиты и демографии Пензенской области,</w:t>
            </w:r>
            <w:r w:rsidRPr="004F6200">
              <w:t xml:space="preserve"> органы местного самоуправления муниципальных районов и городских округов Пензенской области</w:t>
            </w:r>
          </w:p>
        </w:tc>
      </w:tr>
      <w:tr w:rsidR="0052655B" w:rsidRPr="004F6200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2.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54" w:lineRule="exact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4F6200" w:rsidRDefault="0024144F" w:rsidP="00EB5B10">
            <w:pPr>
              <w:rPr>
                <w:rFonts w:ascii="Times New Roman" w:eastAsia="Times New Roman" w:hAnsi="Times New Roman"/>
              </w:rPr>
            </w:pPr>
            <w:r w:rsidRPr="004F6200">
              <w:rPr>
                <w:rFonts w:ascii="Times New Roman" w:eastAsia="Times New Roman" w:hAnsi="Times New Roman"/>
              </w:rPr>
              <w:t>5840100010000</w:t>
            </w:r>
            <w:r w:rsidR="00373F60">
              <w:rPr>
                <w:rFonts w:ascii="Times New Roman" w:eastAsia="Times New Roman" w:hAnsi="Times New Roman"/>
              </w:rPr>
              <w:t>110123</w:t>
            </w:r>
            <w:r w:rsidR="00EB5B10">
              <w:rPr>
                <w:rFonts w:ascii="Times New Roman" w:eastAsia="Times New Roman" w:hAnsi="Times New Roman"/>
              </w:rPr>
              <w:t>1</w:t>
            </w:r>
          </w:p>
        </w:tc>
      </w:tr>
      <w:tr w:rsidR="0052655B" w:rsidRPr="004F6200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3.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4F6200" w:rsidRDefault="00437910" w:rsidP="009C4F15">
            <w:pPr>
              <w:pStyle w:val="ConsPlusNormal"/>
              <w:ind w:firstLine="540"/>
              <w:jc w:val="both"/>
              <w:rPr>
                <w:rFonts w:eastAsia="Times New Roman"/>
              </w:rPr>
            </w:pPr>
            <w:r w:rsidRPr="00437910">
              <w:t xml:space="preserve">Предоставление молодым семьям - участникам </w:t>
            </w:r>
            <w:r w:rsidR="009C4F15" w:rsidRPr="00A37676">
              <w:rPr>
                <w:sz w:val="27"/>
                <w:szCs w:val="27"/>
              </w:rPr>
              <w:t xml:space="preserve">основного мероприятия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      </w:r>
            <w:r w:rsidRPr="00437910">
              <w:t>дополнительной социальной выплаты за счет средств бюджета Пензенской области при рождении (усыновлении) одного ребенка</w:t>
            </w:r>
            <w:r>
              <w:t xml:space="preserve"> </w:t>
            </w:r>
          </w:p>
        </w:tc>
      </w:tr>
      <w:tr w:rsidR="0052655B" w:rsidRPr="004F6200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4.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4F6200" w:rsidRDefault="005D2DED" w:rsidP="00437910">
            <w:pPr>
              <w:pStyle w:val="ConsPlusNormal"/>
              <w:ind w:firstLine="540"/>
              <w:jc w:val="both"/>
              <w:rPr>
                <w:rFonts w:eastAsia="Times New Roman"/>
              </w:rPr>
            </w:pPr>
            <w:r>
              <w:t>нет</w:t>
            </w:r>
          </w:p>
        </w:tc>
      </w:tr>
      <w:tr w:rsidR="0052655B" w:rsidRPr="004F6200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5.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 w:rsidP="00AF0B21">
            <w:pPr>
              <w:pStyle w:val="50"/>
              <w:shd w:val="clear" w:color="auto" w:fill="auto"/>
              <w:spacing w:line="254" w:lineRule="exact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Административный регламент предоставления 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E" w:rsidRPr="004F6200" w:rsidRDefault="00784B9E" w:rsidP="00784B9E">
            <w:pPr>
              <w:pStyle w:val="ConsPlusNormal"/>
              <w:jc w:val="both"/>
            </w:pPr>
            <w:r w:rsidRPr="004F6200">
              <w:t>Приказ Министерства труда,</w:t>
            </w:r>
            <w:r w:rsidR="00EC5F99" w:rsidRPr="004F6200">
              <w:t xml:space="preserve"> </w:t>
            </w:r>
            <w:r w:rsidRPr="004F6200">
              <w:t>социальной защиты и демографии</w:t>
            </w:r>
          </w:p>
          <w:p w:rsidR="0052655B" w:rsidRPr="004F6200" w:rsidRDefault="00784B9E" w:rsidP="00437910">
            <w:pPr>
              <w:pStyle w:val="ConsPlusNormal"/>
              <w:jc w:val="both"/>
              <w:rPr>
                <w:rFonts w:eastAsia="Times New Roman"/>
              </w:rPr>
            </w:pPr>
            <w:r w:rsidRPr="004F6200">
              <w:t xml:space="preserve">Пензенской области от </w:t>
            </w:r>
            <w:r w:rsidR="00583900">
              <w:t>25</w:t>
            </w:r>
            <w:r w:rsidR="00EC5F99" w:rsidRPr="004F6200">
              <w:t>.</w:t>
            </w:r>
            <w:r w:rsidR="00583900">
              <w:t>11</w:t>
            </w:r>
            <w:r w:rsidR="00EC5F99" w:rsidRPr="004F6200">
              <w:t>.</w:t>
            </w:r>
            <w:r w:rsidRPr="004F6200">
              <w:t>201</w:t>
            </w:r>
            <w:r w:rsidR="00583900">
              <w:t>5</w:t>
            </w:r>
            <w:r w:rsidRPr="004F6200">
              <w:t xml:space="preserve">                 </w:t>
            </w:r>
            <w:r w:rsidR="00583900">
              <w:t>№ 47</w:t>
            </w:r>
            <w:r w:rsidR="00437910">
              <w:t>8</w:t>
            </w:r>
            <w:r w:rsidRPr="004F6200">
              <w:t>-ОС</w:t>
            </w:r>
          </w:p>
        </w:tc>
      </w:tr>
      <w:tr w:rsidR="0052655B" w:rsidRPr="004F6200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E8402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8402E">
              <w:rPr>
                <w:sz w:val="24"/>
                <w:szCs w:val="24"/>
              </w:rPr>
              <w:t>6.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E8402E" w:rsidRDefault="0052655B" w:rsidP="00AD0C40">
            <w:pPr>
              <w:pStyle w:val="5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E8402E">
              <w:rPr>
                <w:sz w:val="24"/>
                <w:szCs w:val="24"/>
              </w:rPr>
              <w:t>Перечень «</w:t>
            </w:r>
            <w:proofErr w:type="spellStart"/>
            <w:r w:rsidRPr="00E8402E">
              <w:rPr>
                <w:sz w:val="24"/>
                <w:szCs w:val="24"/>
              </w:rPr>
              <w:t>подуслуг</w:t>
            </w:r>
            <w:proofErr w:type="spellEnd"/>
            <w:r w:rsidRPr="00E8402E">
              <w:rPr>
                <w:sz w:val="24"/>
                <w:szCs w:val="24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5" w:rsidRPr="005D2DED" w:rsidRDefault="00105C35" w:rsidP="005D2DED">
            <w:pPr>
              <w:pStyle w:val="ConsPlusNormal"/>
              <w:numPr>
                <w:ilvl w:val="0"/>
                <w:numId w:val="2"/>
              </w:numPr>
              <w:ind w:left="-108" w:firstLine="567"/>
              <w:jc w:val="both"/>
            </w:pPr>
            <w:r w:rsidRPr="00B13AB4">
              <w:t xml:space="preserve">Перечень документов, </w:t>
            </w:r>
            <w:proofErr w:type="gramStart"/>
            <w:r w:rsidRPr="00B13AB4">
              <w:t>необходимых</w:t>
            </w:r>
            <w:proofErr w:type="gramEnd"/>
            <w:r w:rsidRPr="00B13AB4">
              <w:t xml:space="preserve"> для предоставления государственной услуги</w:t>
            </w:r>
          </w:p>
        </w:tc>
      </w:tr>
      <w:tr w:rsidR="005D2DED" w:rsidRPr="004F6200" w:rsidTr="0052655B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ED" w:rsidRPr="004F6200" w:rsidRDefault="005D2DED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bookmarkStart w:id="2" w:name="_GoBack"/>
            <w:bookmarkEnd w:id="2"/>
            <w:r w:rsidRPr="004F6200">
              <w:rPr>
                <w:sz w:val="24"/>
                <w:szCs w:val="24"/>
              </w:rPr>
              <w:t>7.</w:t>
            </w:r>
          </w:p>
        </w:tc>
        <w:tc>
          <w:tcPr>
            <w:tcW w:w="4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ED" w:rsidRPr="004F6200" w:rsidRDefault="005D2DED" w:rsidP="00AF0B21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 xml:space="preserve">Способы оценки качества предоставления </w:t>
            </w:r>
          </w:p>
          <w:p w:rsidR="005D2DED" w:rsidRPr="004F6200" w:rsidRDefault="005D2DED" w:rsidP="00AF0B21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ED" w:rsidRPr="00CC0DB2" w:rsidRDefault="005D2DED" w:rsidP="005D2DED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 w:rsidRPr="00CC0DB2">
              <w:rPr>
                <w:b w:val="0"/>
                <w:sz w:val="22"/>
                <w:szCs w:val="22"/>
              </w:rPr>
              <w:t>радиотелефонная связь (</w:t>
            </w:r>
            <w:proofErr w:type="spellStart"/>
            <w:r w:rsidRPr="00CC0DB2">
              <w:rPr>
                <w:b w:val="0"/>
                <w:sz w:val="22"/>
                <w:szCs w:val="22"/>
              </w:rPr>
              <w:t>смс-опрос</w:t>
            </w:r>
            <w:proofErr w:type="spellEnd"/>
            <w:r w:rsidRPr="00CC0DB2">
              <w:rPr>
                <w:b w:val="0"/>
                <w:sz w:val="22"/>
                <w:szCs w:val="22"/>
              </w:rPr>
              <w:t>)</w:t>
            </w:r>
          </w:p>
        </w:tc>
      </w:tr>
      <w:tr w:rsidR="005D2DED" w:rsidRPr="004F6200" w:rsidTr="00526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D" w:rsidRPr="004F6200" w:rsidRDefault="005D2DED">
            <w:pPr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D" w:rsidRPr="004F6200" w:rsidRDefault="005D2DED">
            <w:pPr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ED" w:rsidRPr="00CC0DB2" w:rsidRDefault="005D2DED" w:rsidP="005D2DED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 w:rsidRPr="00CC0DB2">
              <w:rPr>
                <w:b w:val="0"/>
                <w:sz w:val="22"/>
                <w:szCs w:val="22"/>
              </w:rPr>
              <w:t>официальный сайт органа</w:t>
            </w:r>
          </w:p>
        </w:tc>
      </w:tr>
    </w:tbl>
    <w:p w:rsidR="0052655B" w:rsidRDefault="0052655B" w:rsidP="0052655B">
      <w:pPr>
        <w:rPr>
          <w:sz w:val="2"/>
          <w:szCs w:val="2"/>
        </w:rPr>
        <w:sectPr w:rsidR="0052655B">
          <w:pgSz w:w="11905" w:h="16837"/>
          <w:pgMar w:top="1134" w:right="851" w:bottom="1134" w:left="1418" w:header="0" w:footer="6" w:gutter="0"/>
          <w:cols w:space="720"/>
        </w:sect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lastRenderedPageBreak/>
        <w:t>Раздел 2. «Общие сведения о «</w:t>
      </w:r>
      <w:proofErr w:type="spellStart"/>
      <w:r w:rsidRPr="00B76C0E">
        <w:t>подуслугах</w:t>
      </w:r>
      <w:proofErr w:type="spellEnd"/>
      <w:r w:rsidRPr="00B76C0E">
        <w:t>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5116" w:type="dxa"/>
        <w:tblInd w:w="160" w:type="dxa"/>
        <w:tblLayout w:type="fixed"/>
        <w:tblLook w:val="04A0"/>
      </w:tblPr>
      <w:tblGrid>
        <w:gridCol w:w="1224"/>
        <w:gridCol w:w="1076"/>
        <w:gridCol w:w="1088"/>
        <w:gridCol w:w="1663"/>
        <w:gridCol w:w="44"/>
        <w:gridCol w:w="1657"/>
        <w:gridCol w:w="1276"/>
        <w:gridCol w:w="1134"/>
        <w:gridCol w:w="1276"/>
        <w:gridCol w:w="1134"/>
        <w:gridCol w:w="1843"/>
        <w:gridCol w:w="1701"/>
      </w:tblGrid>
      <w:tr w:rsidR="00AB0DBF" w:rsidRPr="00B76C0E" w:rsidTr="00A052AD"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Срок предоставления в зависимости от условий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Основания отказа в приеме документов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Основания отказа в предоставлении «</w:t>
            </w:r>
            <w:proofErr w:type="spellStart"/>
            <w:r w:rsidRPr="00D06D26">
              <w:rPr>
                <w:sz w:val="16"/>
                <w:szCs w:val="16"/>
              </w:rPr>
              <w:t>подуслуги</w:t>
            </w:r>
            <w:proofErr w:type="spellEnd"/>
            <w:r w:rsidRPr="00D06D26"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Основания приостановления предоставления «</w:t>
            </w:r>
            <w:proofErr w:type="spellStart"/>
            <w:r w:rsidRPr="00D06D26">
              <w:rPr>
                <w:sz w:val="16"/>
                <w:szCs w:val="16"/>
              </w:rPr>
              <w:t>подуслуги</w:t>
            </w:r>
            <w:proofErr w:type="spellEnd"/>
            <w:r w:rsidRPr="00D06D26">
              <w:rPr>
                <w:sz w:val="16"/>
                <w:szCs w:val="16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Срок приостановления предоставления «</w:t>
            </w:r>
            <w:proofErr w:type="spellStart"/>
            <w:r w:rsidRPr="00D06D26">
              <w:rPr>
                <w:sz w:val="16"/>
                <w:szCs w:val="16"/>
              </w:rPr>
              <w:t>подуслуги</w:t>
            </w:r>
            <w:proofErr w:type="spellEnd"/>
            <w:r w:rsidRPr="00D06D26">
              <w:rPr>
                <w:sz w:val="16"/>
                <w:szCs w:val="16"/>
              </w:rPr>
              <w:t>»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Плата за предоставление «</w:t>
            </w:r>
            <w:proofErr w:type="spellStart"/>
            <w:r w:rsidRPr="00D06D26">
              <w:rPr>
                <w:sz w:val="16"/>
                <w:szCs w:val="16"/>
              </w:rPr>
              <w:t>подуслуги</w:t>
            </w:r>
            <w:proofErr w:type="spellEnd"/>
            <w:r w:rsidRPr="00D06D26">
              <w:rPr>
                <w:sz w:val="16"/>
                <w:szCs w:val="16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Способ обращения за получением «</w:t>
            </w:r>
            <w:proofErr w:type="spellStart"/>
            <w:r w:rsidRPr="00D06D26">
              <w:rPr>
                <w:sz w:val="16"/>
                <w:szCs w:val="16"/>
              </w:rPr>
              <w:t>подуслуги</w:t>
            </w:r>
            <w:proofErr w:type="spellEnd"/>
            <w:r w:rsidRPr="00D06D26"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Способ получения результата «</w:t>
            </w:r>
            <w:proofErr w:type="spellStart"/>
            <w:r w:rsidRPr="00D06D26">
              <w:rPr>
                <w:sz w:val="16"/>
                <w:szCs w:val="16"/>
              </w:rPr>
              <w:t>подуслуги</w:t>
            </w:r>
            <w:proofErr w:type="spellEnd"/>
            <w:r w:rsidRPr="00D06D26">
              <w:rPr>
                <w:sz w:val="16"/>
                <w:szCs w:val="16"/>
              </w:rPr>
              <w:t>»</w:t>
            </w:r>
          </w:p>
        </w:tc>
      </w:tr>
      <w:tr w:rsidR="00AF4F49" w:rsidRPr="00B76C0E" w:rsidTr="00A052AD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 w:rsidP="00A57FE0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При подаче заявления не по месту жительства (месту</w:t>
            </w:r>
            <w:r w:rsidR="00A57FE0" w:rsidRPr="00D06D26">
              <w:rPr>
                <w:sz w:val="16"/>
                <w:szCs w:val="16"/>
              </w:rPr>
              <w:t xml:space="preserve"> обращения</w:t>
            </w:r>
            <w:r w:rsidRPr="00D06D26">
              <w:rPr>
                <w:sz w:val="16"/>
                <w:szCs w:val="16"/>
              </w:rPr>
              <w:t>)</w:t>
            </w:r>
          </w:p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D06D26" w:rsidRDefault="00AF0B21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D06D26" w:rsidRDefault="00AF0B21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D06D26" w:rsidRDefault="00AF0B21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D06D26" w:rsidRDefault="00AF0B21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D06D26">
              <w:rPr>
                <w:sz w:val="16"/>
                <w:szCs w:val="16"/>
              </w:rPr>
              <w:t xml:space="preserve">Наличие платы </w:t>
            </w:r>
            <w:r w:rsidRPr="00D06D26">
              <w:rPr>
                <w:sz w:val="16"/>
                <w:szCs w:val="16"/>
                <w:lang w:val="en-US"/>
              </w:rPr>
              <w:t>(</w:t>
            </w:r>
            <w:r w:rsidRPr="00D06D26">
              <w:rPr>
                <w:sz w:val="16"/>
                <w:szCs w:val="16"/>
              </w:rPr>
              <w:t>государственной пошлины</w:t>
            </w:r>
            <w:r w:rsidRPr="00D06D26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 w:rsidP="00FB6DD0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 xml:space="preserve">КБК для взимания платы (государственной пошлины), в том числе </w:t>
            </w:r>
            <w:r w:rsidR="00FB6DD0" w:rsidRPr="00D06D26">
              <w:rPr>
                <w:sz w:val="16"/>
                <w:szCs w:val="16"/>
              </w:rPr>
              <w:t>через</w:t>
            </w:r>
            <w:r w:rsidRPr="00D06D26">
              <w:rPr>
                <w:sz w:val="16"/>
                <w:szCs w:val="16"/>
              </w:rPr>
              <w:t xml:space="preserve"> МФЦ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D06D26" w:rsidRDefault="00AF0B21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D06D26" w:rsidRDefault="00AF0B21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</w:tr>
      <w:tr w:rsidR="00AF4F49" w:rsidRPr="00B76C0E" w:rsidTr="00A052AD">
        <w:trPr>
          <w:trHeight w:val="332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11</w:t>
            </w:r>
          </w:p>
        </w:tc>
      </w:tr>
      <w:tr w:rsidR="00AF0B21" w:rsidRPr="00B76C0E" w:rsidTr="00A052AD">
        <w:trPr>
          <w:trHeight w:val="459"/>
        </w:trPr>
        <w:tc>
          <w:tcPr>
            <w:tcW w:w="151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B76C0E" w:rsidRDefault="00AF0B21" w:rsidP="004F6200">
            <w:pPr>
              <w:pStyle w:val="ConsPlusNormal"/>
              <w:ind w:left="900"/>
              <w:jc w:val="both"/>
              <w:rPr>
                <w:sz w:val="22"/>
                <w:szCs w:val="22"/>
              </w:rPr>
            </w:pPr>
            <w:r w:rsidRPr="004F6200">
              <w:rPr>
                <w:b/>
              </w:rPr>
              <w:t>Наименование «подуслуги»1</w:t>
            </w:r>
            <w:r w:rsidR="00764E30" w:rsidRPr="004F6200">
              <w:rPr>
                <w:b/>
              </w:rPr>
              <w:t xml:space="preserve">  Перечень документов, необходимых для предоставления государственной услуги</w:t>
            </w:r>
          </w:p>
        </w:tc>
      </w:tr>
      <w:tr w:rsidR="005D2DED" w:rsidRPr="004F6200" w:rsidTr="00A052AD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4F6200" w:rsidRDefault="005D2DED" w:rsidP="00764E30">
            <w:pPr>
              <w:pStyle w:val="a4"/>
              <w:autoSpaceDE w:val="0"/>
              <w:autoSpaceDN w:val="0"/>
              <w:adjustRightInd w:val="0"/>
              <w:ind w:left="-160" w:firstLine="142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  <w:r w:rsidRPr="004F6200">
              <w:rPr>
                <w:rFonts w:ascii="Times New Roman" w:hAnsi="Times New Roman"/>
                <w:bCs/>
                <w:sz w:val="18"/>
                <w:szCs w:val="18"/>
              </w:rPr>
              <w:t xml:space="preserve"> рабочих дней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4F6200" w:rsidRDefault="005D2DED" w:rsidP="005D2DED">
            <w:pPr>
              <w:pStyle w:val="a4"/>
              <w:autoSpaceDE w:val="0"/>
              <w:autoSpaceDN w:val="0"/>
              <w:adjustRightInd w:val="0"/>
              <w:ind w:left="0" w:right="-12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4F6200" w:rsidRDefault="005D2DED" w:rsidP="005D2DED">
            <w:pPr>
              <w:pStyle w:val="a4"/>
              <w:autoSpaceDE w:val="0"/>
              <w:autoSpaceDN w:val="0"/>
              <w:adjustRightInd w:val="0"/>
              <w:ind w:left="34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4F6200">
              <w:rPr>
                <w:rFonts w:ascii="Times New Roman" w:hAnsi="Times New Roman"/>
                <w:bCs/>
                <w:sz w:val="18"/>
                <w:szCs w:val="18"/>
              </w:rPr>
              <w:t>нет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4F6200" w:rsidRDefault="005D2DED" w:rsidP="005D2DED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-115" w:firstLine="45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4F6200">
              <w:rPr>
                <w:rFonts w:ascii="Times New Roman" w:hAnsi="Times New Roman"/>
                <w:bCs/>
                <w:sz w:val="18"/>
                <w:szCs w:val="18"/>
              </w:rPr>
              <w:t>непредставление заявителем одного или нескольких документов;</w:t>
            </w:r>
          </w:p>
          <w:p w:rsidR="005D2DED" w:rsidRPr="004F6200" w:rsidRDefault="005D2DED" w:rsidP="005D2DED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-115" w:firstLine="45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4F6200">
              <w:rPr>
                <w:rFonts w:ascii="Times New Roman" w:hAnsi="Times New Roman"/>
                <w:bCs/>
                <w:sz w:val="18"/>
                <w:szCs w:val="18"/>
              </w:rPr>
              <w:t xml:space="preserve">несоответствие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заявителя </w:t>
            </w:r>
            <w:r w:rsidRPr="004F6200">
              <w:rPr>
                <w:rFonts w:ascii="Times New Roman" w:hAnsi="Times New Roman"/>
                <w:bCs/>
                <w:sz w:val="18"/>
                <w:szCs w:val="18"/>
              </w:rPr>
              <w:t>требованиям</w:t>
            </w:r>
          </w:p>
          <w:p w:rsidR="005D2DED" w:rsidRPr="004F6200" w:rsidRDefault="005D2DED" w:rsidP="005D2DED">
            <w:pPr>
              <w:pStyle w:val="40"/>
              <w:shd w:val="clear" w:color="auto" w:fill="auto"/>
              <w:spacing w:after="244" w:line="280" w:lineRule="exact"/>
              <w:ind w:left="-115" w:firstLine="458"/>
              <w:rPr>
                <w:b w:val="0"/>
                <w:sz w:val="18"/>
                <w:szCs w:val="1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4F6200" w:rsidRDefault="005D2DED" w:rsidP="005D2DED">
            <w:pPr>
              <w:pStyle w:val="a4"/>
              <w:autoSpaceDE w:val="0"/>
              <w:autoSpaceDN w:val="0"/>
              <w:adjustRightInd w:val="0"/>
              <w:ind w:left="343"/>
              <w:jc w:val="both"/>
              <w:rPr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4F6200" w:rsidRDefault="005D2DED" w:rsidP="005D2DED">
            <w:pPr>
              <w:pStyle w:val="40"/>
              <w:shd w:val="clear" w:color="auto" w:fill="auto"/>
              <w:spacing w:after="244" w:line="280" w:lineRule="exact"/>
              <w:rPr>
                <w:sz w:val="18"/>
                <w:szCs w:val="18"/>
              </w:rPr>
            </w:pPr>
            <w:r w:rsidRPr="004F6200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906AB7" w:rsidRDefault="005D2DED" w:rsidP="005D2DED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18"/>
                <w:szCs w:val="18"/>
              </w:rPr>
            </w:pPr>
            <w:r w:rsidRPr="00906AB7"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4F6200" w:rsidRDefault="005D2DED" w:rsidP="005D2DED">
            <w:pPr>
              <w:pStyle w:val="40"/>
              <w:shd w:val="clear" w:color="auto" w:fill="auto"/>
              <w:spacing w:after="244" w:line="280" w:lineRule="exact"/>
              <w:rPr>
                <w:sz w:val="18"/>
                <w:szCs w:val="18"/>
              </w:rPr>
            </w:pPr>
            <w:r w:rsidRPr="004F6200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4F6200" w:rsidRDefault="005D2DED" w:rsidP="005D2DED">
            <w:pPr>
              <w:pStyle w:val="40"/>
              <w:shd w:val="clear" w:color="auto" w:fill="auto"/>
              <w:spacing w:after="244" w:line="280" w:lineRule="exact"/>
              <w:rPr>
                <w:sz w:val="18"/>
                <w:szCs w:val="18"/>
              </w:rPr>
            </w:pPr>
            <w:r w:rsidRPr="004F6200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Default="005D2DED" w:rsidP="005D2DED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4F6200">
              <w:rPr>
                <w:b w:val="0"/>
                <w:sz w:val="18"/>
                <w:szCs w:val="18"/>
              </w:rPr>
              <w:t xml:space="preserve">Личное обращение в уполномоченный орган Пензенской области, </w:t>
            </w:r>
            <w:r w:rsidR="00791769">
              <w:rPr>
                <w:b w:val="0"/>
                <w:sz w:val="18"/>
                <w:szCs w:val="18"/>
              </w:rPr>
              <w:t>личное обращение в МФЦ,</w:t>
            </w:r>
            <w:r w:rsidRPr="00CC0DB2">
              <w:rPr>
                <w:b w:val="0"/>
                <w:sz w:val="18"/>
                <w:szCs w:val="18"/>
              </w:rPr>
              <w:t xml:space="preserve"> </w:t>
            </w:r>
          </w:p>
          <w:p w:rsidR="005D2DED" w:rsidRPr="004F6200" w:rsidRDefault="005D2DED" w:rsidP="005D2DED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почтовая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4F6200" w:rsidRDefault="005D2DED" w:rsidP="005D2DED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18"/>
                <w:szCs w:val="18"/>
              </w:rPr>
            </w:pPr>
            <w:r w:rsidRPr="004F6200">
              <w:rPr>
                <w:b w:val="0"/>
                <w:sz w:val="18"/>
                <w:szCs w:val="18"/>
              </w:rPr>
              <w:t xml:space="preserve">В уполномоченном органе Пензенской области на бумажном носителе; в МФЦ на бумажном носителе;  </w:t>
            </w:r>
            <w:r w:rsidRPr="00CC0DB2">
              <w:rPr>
                <w:b w:val="0"/>
                <w:sz w:val="18"/>
                <w:szCs w:val="18"/>
              </w:rPr>
              <w:t>в МФЦ на бумажном носителе,</w:t>
            </w:r>
            <w:proofErr w:type="gramStart"/>
            <w:r w:rsidRPr="00CC0DB2">
              <w:rPr>
                <w:b w:val="0"/>
                <w:sz w:val="18"/>
                <w:szCs w:val="18"/>
              </w:rPr>
              <w:t xml:space="preserve"> ,</w:t>
            </w:r>
            <w:proofErr w:type="gramEnd"/>
            <w:r w:rsidRPr="00CC0DB2">
              <w:rPr>
                <w:b w:val="0"/>
                <w:sz w:val="18"/>
                <w:szCs w:val="18"/>
              </w:rPr>
              <w:t>; на адрес электронной почты; почтовая связь</w:t>
            </w: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cols w:space="720"/>
        </w:sect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lastRenderedPageBreak/>
        <w:t>Раздел 3. «Сведения о заявителях «</w:t>
      </w:r>
      <w:proofErr w:type="spellStart"/>
      <w:r w:rsidRPr="00B76C0E">
        <w:t>подуслуги</w:t>
      </w:r>
      <w:proofErr w:type="spellEnd"/>
      <w:r w:rsidRPr="00B76C0E">
        <w:t>»</w:t>
      </w:r>
    </w:p>
    <w:tbl>
      <w:tblPr>
        <w:tblStyle w:val="a3"/>
        <w:tblW w:w="14655" w:type="dxa"/>
        <w:jc w:val="center"/>
        <w:tblInd w:w="1346" w:type="dxa"/>
        <w:tblLayout w:type="fixed"/>
        <w:tblLook w:val="04A0"/>
      </w:tblPr>
      <w:tblGrid>
        <w:gridCol w:w="572"/>
        <w:gridCol w:w="2268"/>
        <w:gridCol w:w="2539"/>
        <w:gridCol w:w="2036"/>
        <w:gridCol w:w="1569"/>
        <w:gridCol w:w="1708"/>
        <w:gridCol w:w="1957"/>
        <w:gridCol w:w="2006"/>
      </w:tblGrid>
      <w:tr w:rsidR="0052655B" w:rsidRPr="00B76C0E" w:rsidTr="00261D04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№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Категории лиц, </w:t>
            </w:r>
          </w:p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имеющих право на получение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261D04">
            <w:pPr>
              <w:pStyle w:val="80"/>
              <w:shd w:val="clear" w:color="auto" w:fill="auto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261D04">
            <w:pPr>
              <w:pStyle w:val="80"/>
              <w:shd w:val="clear" w:color="auto" w:fill="auto"/>
              <w:spacing w:line="240" w:lineRule="auto"/>
              <w:ind w:left="-108" w:right="-99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Наличие возможности подачи заявления на предоставление 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 представителями заявителя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52655B" w:rsidRPr="00B76C0E" w:rsidTr="00261D04">
        <w:trPr>
          <w:trHeight w:val="243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</w:tr>
      <w:tr w:rsidR="0052655B" w:rsidRPr="00B76C0E" w:rsidTr="0052655B">
        <w:trPr>
          <w:jc w:val="center"/>
        </w:trPr>
        <w:tc>
          <w:tcPr>
            <w:tcW w:w="14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 w:rsidP="004F6200">
            <w:pPr>
              <w:pStyle w:val="ConsPlusNormal"/>
              <w:ind w:left="900"/>
              <w:jc w:val="both"/>
              <w:rPr>
                <w:b/>
              </w:rPr>
            </w:pPr>
            <w:r w:rsidRPr="004F6200">
              <w:rPr>
                <w:b/>
              </w:rPr>
              <w:t>Наименование «</w:t>
            </w:r>
            <w:proofErr w:type="spellStart"/>
            <w:r w:rsidRPr="004F6200">
              <w:rPr>
                <w:b/>
              </w:rPr>
              <w:t>подуслуги</w:t>
            </w:r>
            <w:proofErr w:type="spellEnd"/>
            <w:r w:rsidRPr="004F6200">
              <w:rPr>
                <w:b/>
              </w:rPr>
              <w:t>» 1.</w:t>
            </w:r>
            <w:r w:rsidR="00EC0BFD" w:rsidRPr="004F6200">
              <w:rPr>
                <w:b/>
              </w:rPr>
              <w:t xml:space="preserve"> Перечень документов, необходимых для предоставления государственной услуги</w:t>
            </w:r>
          </w:p>
        </w:tc>
      </w:tr>
      <w:tr w:rsidR="005D2DED" w:rsidRPr="004F6200" w:rsidTr="00261D04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B76C0E" w:rsidRDefault="005D2DED">
            <w:pPr>
              <w:pStyle w:val="40"/>
              <w:shd w:val="clear" w:color="auto" w:fill="auto"/>
              <w:spacing w:after="244" w:line="280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4F6200" w:rsidRDefault="005D2DED" w:rsidP="009C4F15">
            <w:pPr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  <w:r w:rsidRPr="004F62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2647A">
              <w:rPr>
                <w:rFonts w:ascii="Times New Roman" w:hAnsi="Times New Roman"/>
                <w:sz w:val="18"/>
                <w:szCs w:val="18"/>
              </w:rPr>
              <w:t xml:space="preserve">молодая семья, признанная участницей </w:t>
            </w:r>
            <w:r w:rsidR="009C4F15" w:rsidRPr="009C4F15">
              <w:rPr>
                <w:rFonts w:ascii="Times New Roman" w:hAnsi="Times New Roman"/>
                <w:sz w:val="18"/>
                <w:szCs w:val="18"/>
              </w:rPr>
              <w:t>основного мероприятия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  <w:r w:rsidR="009C4F15" w:rsidRPr="00A37676">
              <w:rPr>
                <w:sz w:val="27"/>
                <w:szCs w:val="27"/>
              </w:rPr>
              <w:t xml:space="preserve">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400DD1" w:rsidRDefault="005D2DED" w:rsidP="005D2D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00DD1">
              <w:rPr>
                <w:rFonts w:ascii="Times New Roman" w:hAnsi="Times New Roman"/>
                <w:sz w:val="18"/>
                <w:szCs w:val="18"/>
              </w:rPr>
              <w:t>Паспорт гражданина Российской Федерации всех членов семьи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CC0DB2" w:rsidRDefault="005D2DED" w:rsidP="005D2DED">
            <w:pPr>
              <w:pStyle w:val="a4"/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5D2DED" w:rsidRPr="00CC0DB2" w:rsidRDefault="005D2DED" w:rsidP="005D2DED">
            <w:pPr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Не должен содержать подчисток, приписок,   зачеркнутых слов и других исправлений.</w:t>
            </w:r>
          </w:p>
          <w:p w:rsidR="005D2DED" w:rsidRPr="00CC0DB2" w:rsidRDefault="005D2DED" w:rsidP="005D2DED">
            <w:pPr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5D2DED" w:rsidRPr="00CC0DB2" w:rsidRDefault="005D2DED" w:rsidP="005D2D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5D2DED" w:rsidRPr="00CC0DB2" w:rsidRDefault="005D2DED" w:rsidP="005D2DED">
            <w:pPr>
              <w:autoSpaceDE w:val="0"/>
              <w:autoSpaceDN w:val="0"/>
              <w:adjustRightInd w:val="0"/>
              <w:ind w:left="-69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CC0DB2" w:rsidRDefault="005D2DED" w:rsidP="005D2DED">
            <w:pPr>
              <w:autoSpaceDE w:val="0"/>
              <w:autoSpaceDN w:val="0"/>
              <w:adjustRightInd w:val="0"/>
              <w:ind w:left="-6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имеется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CC0DB2" w:rsidRDefault="005D2DED" w:rsidP="005D2DED">
            <w:pPr>
              <w:pStyle w:val="Default"/>
              <w:ind w:left="-69"/>
              <w:jc w:val="center"/>
              <w:rPr>
                <w:color w:val="auto"/>
                <w:sz w:val="18"/>
                <w:szCs w:val="18"/>
              </w:rPr>
            </w:pPr>
            <w:r w:rsidRPr="00CC0DB2">
              <w:rPr>
                <w:color w:val="auto"/>
                <w:sz w:val="18"/>
                <w:szCs w:val="18"/>
              </w:rPr>
              <w:t>Любое дееспособное физическое лицо, достигшее 18 лет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CC0DB2" w:rsidRDefault="005D2DED" w:rsidP="005D2DED">
            <w:pPr>
              <w:autoSpaceDE w:val="0"/>
              <w:autoSpaceDN w:val="0"/>
              <w:adjustRightInd w:val="0"/>
              <w:ind w:left="-6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Доверенность</w:t>
            </w:r>
          </w:p>
          <w:p w:rsidR="005D2DED" w:rsidRPr="00CC0DB2" w:rsidRDefault="005D2DED" w:rsidP="005D2DED">
            <w:pPr>
              <w:autoSpaceDE w:val="0"/>
              <w:autoSpaceDN w:val="0"/>
              <w:adjustRightInd w:val="0"/>
              <w:ind w:left="-69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ED" w:rsidRPr="00733B6E" w:rsidRDefault="005D2DED" w:rsidP="005D2DED">
            <w:pPr>
              <w:pStyle w:val="40"/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Нотариальн</w:t>
            </w:r>
            <w:proofErr w:type="gramStart"/>
            <w:r>
              <w:rPr>
                <w:b w:val="0"/>
                <w:bCs w:val="0"/>
                <w:sz w:val="18"/>
                <w:szCs w:val="18"/>
              </w:rPr>
              <w:t>о-</w:t>
            </w:r>
            <w:proofErr w:type="gramEnd"/>
            <w:r w:rsidRPr="00733B6E">
              <w:rPr>
                <w:b w:val="0"/>
                <w:bCs w:val="0"/>
                <w:sz w:val="18"/>
                <w:szCs w:val="18"/>
              </w:rPr>
              <w:t xml:space="preserve"> заверенная доверенность.</w:t>
            </w:r>
          </w:p>
          <w:p w:rsidR="005D2DED" w:rsidRPr="00733B6E" w:rsidRDefault="005D2DED" w:rsidP="005D2DED">
            <w:pPr>
              <w:pStyle w:val="40"/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733B6E">
              <w:rPr>
                <w:b w:val="0"/>
                <w:bCs w:val="0"/>
                <w:sz w:val="18"/>
                <w:szCs w:val="18"/>
              </w:rPr>
              <w:t xml:space="preserve">Должна быть действительной на </w:t>
            </w:r>
            <w:r>
              <w:rPr>
                <w:b w:val="0"/>
                <w:bCs w:val="0"/>
                <w:sz w:val="18"/>
                <w:szCs w:val="18"/>
              </w:rPr>
              <w:t>момент</w:t>
            </w:r>
            <w:r w:rsidRPr="00733B6E">
              <w:rPr>
                <w:b w:val="0"/>
                <w:bCs w:val="0"/>
                <w:sz w:val="18"/>
                <w:szCs w:val="18"/>
              </w:rPr>
              <w:t xml:space="preserve"> обращения за предоставлением услуги.</w:t>
            </w:r>
          </w:p>
          <w:p w:rsidR="005D2DED" w:rsidRPr="00733B6E" w:rsidRDefault="005D2DED" w:rsidP="005D2DED">
            <w:pPr>
              <w:pStyle w:val="40"/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733B6E">
              <w:rPr>
                <w:b w:val="0"/>
                <w:bCs w:val="0"/>
                <w:sz w:val="18"/>
                <w:szCs w:val="18"/>
              </w:rPr>
              <w:t>Не должна содержать подчисток, приписок, зачеркнутых слов и других исправлений.</w:t>
            </w:r>
          </w:p>
          <w:p w:rsidR="005D2DED" w:rsidRPr="00CC0DB2" w:rsidRDefault="005D2DED" w:rsidP="005D2DED">
            <w:pPr>
              <w:pStyle w:val="40"/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733B6E">
              <w:rPr>
                <w:b w:val="0"/>
                <w:bCs w:val="0"/>
                <w:sz w:val="18"/>
                <w:szCs w:val="18"/>
              </w:rPr>
              <w:t>Не должна иметь повреждений, наличие которых не позволяет однозначно истолковать их содержание.</w:t>
            </w: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cols w:space="720"/>
        </w:sect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  <w:rPr>
          <w:rFonts w:eastAsiaTheme="minorHAnsi"/>
        </w:rPr>
      </w:pPr>
      <w:r w:rsidRPr="00B76C0E">
        <w:lastRenderedPageBreak/>
        <w:t>Раздел 4. «Документы, предоставляемые заявителем для получения «</w:t>
      </w:r>
      <w:proofErr w:type="spellStart"/>
      <w:r w:rsidRPr="00B76C0E">
        <w:t>подуслуги</w:t>
      </w:r>
      <w:proofErr w:type="spellEnd"/>
      <w:r w:rsidRPr="00B76C0E">
        <w:t>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0" w:type="auto"/>
        <w:jc w:val="center"/>
        <w:tblInd w:w="20" w:type="dxa"/>
        <w:tblLook w:val="04A0"/>
      </w:tblPr>
      <w:tblGrid>
        <w:gridCol w:w="452"/>
        <w:gridCol w:w="1232"/>
        <w:gridCol w:w="1568"/>
        <w:gridCol w:w="1546"/>
        <w:gridCol w:w="1224"/>
        <w:gridCol w:w="5825"/>
        <w:gridCol w:w="1003"/>
        <w:gridCol w:w="1914"/>
      </w:tblGrid>
      <w:tr w:rsidR="00B9669E" w:rsidRPr="00B76C0E" w:rsidTr="00537E90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№ 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/п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Категория документа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Наименования документов, которые представляет заявитель для получения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C34E0A" w:rsidP="00C34E0A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Условие </w:t>
            </w:r>
            <w:r w:rsidR="0052655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пре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</w:t>
            </w:r>
            <w:r w:rsidR="0052655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доставл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ения документа</w:t>
            </w:r>
            <w:r w:rsidR="0052655B" w:rsidRPr="00B76C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Установленные требования к документу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Форма (шаблон) документа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Образец документа/заполнения документа</w:t>
            </w:r>
          </w:p>
        </w:tc>
      </w:tr>
      <w:tr w:rsidR="00B9669E" w:rsidRPr="00B76C0E" w:rsidTr="00537E90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</w:tr>
      <w:tr w:rsidR="0052655B" w:rsidRPr="00B76C0E" w:rsidTr="000D37C1">
        <w:trPr>
          <w:jc w:val="center"/>
        </w:trPr>
        <w:tc>
          <w:tcPr>
            <w:tcW w:w="147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7C1" w:rsidRPr="004F6200" w:rsidRDefault="0052655B" w:rsidP="008D47DB">
            <w:pPr>
              <w:pStyle w:val="ConsPlusNormal"/>
              <w:ind w:left="900"/>
              <w:jc w:val="both"/>
              <w:rPr>
                <w:b/>
              </w:rPr>
            </w:pPr>
            <w:r w:rsidRPr="004F6200">
              <w:rPr>
                <w:b/>
              </w:rPr>
              <w:t>Наименование «</w:t>
            </w:r>
            <w:proofErr w:type="spellStart"/>
            <w:r w:rsidRPr="004F6200">
              <w:rPr>
                <w:b/>
              </w:rPr>
              <w:t>подуслуги</w:t>
            </w:r>
            <w:proofErr w:type="spellEnd"/>
            <w:r w:rsidRPr="004F6200">
              <w:rPr>
                <w:b/>
              </w:rPr>
              <w:t>» 1</w:t>
            </w:r>
            <w:r w:rsidR="000D37C1" w:rsidRPr="004F6200">
              <w:rPr>
                <w:b/>
              </w:rPr>
              <w:t xml:space="preserve"> Перечень документов, необходимых для предоставления государственной услуги</w:t>
            </w:r>
          </w:p>
          <w:p w:rsidR="0052655B" w:rsidRPr="000D37C1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4251D" w:rsidRPr="00B76C0E" w:rsidTr="00537E90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CC0DB2" w:rsidRDefault="00C4251D" w:rsidP="00BC1944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CC0DB2" w:rsidRDefault="00B70F47" w:rsidP="00BC1944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hyperlink r:id="rId6" w:history="1">
              <w:r w:rsidR="00C4251D">
                <w:rPr>
                  <w:rFonts w:ascii="Times New Roman" w:eastAsia="Batang" w:hAnsi="Times New Roman"/>
                  <w:bCs/>
                  <w:sz w:val="18"/>
                  <w:szCs w:val="18"/>
                </w:rPr>
                <w:t>З</w:t>
              </w:r>
              <w:r w:rsidR="00C4251D" w:rsidRPr="00CC0DB2">
                <w:rPr>
                  <w:rFonts w:ascii="Times New Roman" w:eastAsia="Batang" w:hAnsi="Times New Roman"/>
                  <w:bCs/>
                  <w:sz w:val="18"/>
                  <w:szCs w:val="18"/>
                </w:rPr>
                <w:t>аявление</w:t>
              </w:r>
            </w:hyperlink>
            <w:r w:rsidR="00C4251D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о </w:t>
            </w:r>
            <w:r w:rsidR="00C4251D"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представлении государственной услуги;</w:t>
            </w:r>
          </w:p>
          <w:p w:rsidR="00C4251D" w:rsidRPr="00CC0DB2" w:rsidRDefault="00C4251D" w:rsidP="00BC194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  <w:p w:rsidR="00C4251D" w:rsidRPr="00CC0DB2" w:rsidRDefault="00C4251D" w:rsidP="00BC194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  <w:p w:rsidR="00C4251D" w:rsidRPr="00CC0DB2" w:rsidRDefault="00C4251D" w:rsidP="00BC1944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Batang"/>
                <w:b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CC0DB2" w:rsidRDefault="00B70F47" w:rsidP="00BC1944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hyperlink r:id="rId7" w:history="1">
              <w:r w:rsidR="00C4251D" w:rsidRPr="00CC0DB2">
                <w:rPr>
                  <w:rFonts w:ascii="Times New Roman" w:eastAsia="Batang" w:hAnsi="Times New Roman"/>
                  <w:bCs/>
                  <w:sz w:val="18"/>
                  <w:szCs w:val="18"/>
                </w:rPr>
                <w:t>заявление</w:t>
              </w:r>
            </w:hyperlink>
          </w:p>
          <w:p w:rsidR="00C4251D" w:rsidRPr="00CC0DB2" w:rsidRDefault="00C4251D" w:rsidP="00BC194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  <w:p w:rsidR="00C4251D" w:rsidRPr="00CC0DB2" w:rsidRDefault="00C4251D" w:rsidP="00BC1944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Batang"/>
                <w:b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CC0DB2" w:rsidRDefault="00C4251D" w:rsidP="00BC1944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1 экз. о</w:t>
            </w: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ригинал </w:t>
            </w:r>
          </w:p>
          <w:p w:rsidR="00C4251D" w:rsidRPr="00CC0DB2" w:rsidRDefault="00C4251D" w:rsidP="00BC194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  <w:p w:rsidR="00C4251D" w:rsidRPr="00CC0DB2" w:rsidRDefault="00C4251D" w:rsidP="00BC194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Default="00C4251D" w:rsidP="00BC1944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нет</w:t>
            </w:r>
          </w:p>
          <w:p w:rsidR="00C4251D" w:rsidRPr="00BE648E" w:rsidRDefault="00C4251D" w:rsidP="00BC1944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  <w:p w:rsidR="00C4251D" w:rsidRDefault="00C4251D" w:rsidP="00BC1944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  <w:p w:rsidR="00C4251D" w:rsidRDefault="00C4251D" w:rsidP="00BC1944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  <w:p w:rsidR="00C4251D" w:rsidRDefault="00C4251D" w:rsidP="00BC1944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  <w:p w:rsidR="00C4251D" w:rsidRDefault="00C4251D" w:rsidP="00BC1944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  <w:p w:rsidR="00C4251D" w:rsidRPr="00BE648E" w:rsidRDefault="00C4251D" w:rsidP="00BC1944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CC0DB2" w:rsidRDefault="00C4251D" w:rsidP="00BC1944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Сведения заявления подтверждаются подписью лица, подающего заявление, с проставлением даты заполнения заявления. 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В случае подачи лицом, имеющим право на меру государственной поддержки, через законного представителя или доверенного лица сведения, указанные в заявлении, подтверждаются подписью законного представителя, доверенного лица с  проставлением даты представления заявления.</w:t>
            </w:r>
            <w:proofErr w:type="gramEnd"/>
          </w:p>
          <w:p w:rsidR="00C4251D" w:rsidRPr="00CC0DB2" w:rsidRDefault="00C4251D" w:rsidP="00BC1944">
            <w:pPr>
              <w:pStyle w:val="4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CC0DB2" w:rsidRDefault="00C4251D" w:rsidP="00BC1944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sz w:val="18"/>
                <w:szCs w:val="18"/>
              </w:rPr>
              <w:t>Шаблон (заявления) (приложение № 1)</w:t>
            </w:r>
          </w:p>
          <w:p w:rsidR="00C4251D" w:rsidRPr="00CC0DB2" w:rsidRDefault="00C4251D" w:rsidP="00BC1944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CC0DB2" w:rsidRDefault="00C4251D" w:rsidP="00BC1944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sz w:val="18"/>
                <w:szCs w:val="18"/>
              </w:rPr>
              <w:t>Образец заполнения заявления</w:t>
            </w:r>
            <w:r>
              <w:rPr>
                <w:rFonts w:eastAsia="Batang"/>
                <w:b w:val="0"/>
                <w:sz w:val="18"/>
                <w:szCs w:val="18"/>
              </w:rPr>
              <w:t xml:space="preserve"> (приложение </w:t>
            </w:r>
            <w:r w:rsidRPr="00CC0DB2">
              <w:rPr>
                <w:rFonts w:eastAsia="Batang"/>
                <w:b w:val="0"/>
                <w:sz w:val="18"/>
                <w:szCs w:val="18"/>
              </w:rPr>
              <w:t>№ 2)</w:t>
            </w:r>
          </w:p>
          <w:p w:rsidR="00C4251D" w:rsidRPr="00CC0DB2" w:rsidRDefault="00C4251D" w:rsidP="00BC1944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251D" w:rsidRPr="00B76C0E" w:rsidTr="00537E90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B76C0E" w:rsidRDefault="00C4251D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CC0DB2" w:rsidRDefault="00C4251D" w:rsidP="00BC1944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Документ</w:t>
            </w:r>
            <w:proofErr w:type="gramEnd"/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удостоверяющий личность заявителя</w:t>
            </w:r>
          </w:p>
          <w:p w:rsidR="00C4251D" w:rsidRDefault="00C4251D" w:rsidP="00BC19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006530" w:rsidRDefault="00C4251D" w:rsidP="00BC1944">
            <w:pPr>
              <w:pStyle w:val="a4"/>
              <w:numPr>
                <w:ilvl w:val="0"/>
                <w:numId w:val="31"/>
              </w:numPr>
              <w:tabs>
                <w:tab w:val="left" w:pos="108"/>
              </w:tabs>
              <w:autoSpaceDE w:val="0"/>
              <w:autoSpaceDN w:val="0"/>
              <w:adjustRightInd w:val="0"/>
              <w:ind w:left="108" w:firstLine="0"/>
              <w:jc w:val="both"/>
            </w:pP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паспорт гражданина РФ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CC0DB2" w:rsidRDefault="00C4251D" w:rsidP="00BC1944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1 экз. </w:t>
            </w: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копия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CC0DB2" w:rsidRDefault="00C4251D" w:rsidP="00BC1944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>
              <w:rPr>
                <w:rFonts w:eastAsia="Batang"/>
                <w:bCs/>
                <w:color w:val="auto"/>
                <w:sz w:val="18"/>
                <w:szCs w:val="18"/>
              </w:rPr>
              <w:t>нет</w:t>
            </w:r>
          </w:p>
          <w:p w:rsidR="00C4251D" w:rsidRPr="00CC0DB2" w:rsidRDefault="00C4251D" w:rsidP="00BC194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CC0DB2" w:rsidRDefault="00C4251D" w:rsidP="00BC1944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C4251D" w:rsidRPr="00CC0DB2" w:rsidRDefault="00C4251D" w:rsidP="00BC1944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</w:t>
            </w:r>
            <w:proofErr w:type="gramEnd"/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содержать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подчисток,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приписок,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зачеркнутых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слов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других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исправлений.</w:t>
            </w:r>
          </w:p>
          <w:p w:rsidR="00C4251D" w:rsidRPr="00CC0DB2" w:rsidRDefault="00C4251D" w:rsidP="00BC1944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</w:t>
            </w:r>
            <w:proofErr w:type="gramEnd"/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иметь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повреждений,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наличие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которых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позволяет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одн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>означно истолковать их содержание.</w:t>
            </w:r>
          </w:p>
          <w:p w:rsidR="00C4251D" w:rsidRPr="00CC0DB2" w:rsidRDefault="00C4251D" w:rsidP="00BC1944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Должен содержать отметку о регистрации по месту жительства 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на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proofErr w:type="gramStart"/>
            <w:r>
              <w:rPr>
                <w:rFonts w:eastAsia="Batang"/>
                <w:bCs/>
                <w:color w:val="auto"/>
                <w:sz w:val="18"/>
                <w:szCs w:val="18"/>
              </w:rPr>
              <w:t>муниципального</w:t>
            </w:r>
            <w:proofErr w:type="gramEnd"/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образования, в котором обратился за предоставлением услугу. </w:t>
            </w:r>
          </w:p>
          <w:p w:rsidR="00C4251D" w:rsidRPr="00CC0DB2" w:rsidRDefault="00C4251D" w:rsidP="00BC1944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4F6200" w:rsidRDefault="00C4251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4F6200" w:rsidRDefault="00C4251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C4251D" w:rsidRPr="00B76C0E" w:rsidTr="00537E90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B76C0E" w:rsidRDefault="00C4251D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84689B" w:rsidRDefault="00C4251D" w:rsidP="00846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006530" w:rsidRDefault="00C4251D" w:rsidP="00BC1944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>свидетельство о рождении несовершеннолетних детей</w:t>
            </w:r>
          </w:p>
          <w:p w:rsidR="00C4251D" w:rsidRPr="00CC0DB2" w:rsidRDefault="00C4251D" w:rsidP="00BC194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CC0DB2" w:rsidRDefault="00C4251D" w:rsidP="00BC1944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>1 экз. копия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CC0DB2" w:rsidRDefault="00C4251D" w:rsidP="00BC1944">
            <w:pPr>
              <w:pStyle w:val="Default"/>
              <w:rPr>
                <w:rFonts w:eastAsia="Batang"/>
                <w:bCs/>
                <w:sz w:val="18"/>
                <w:szCs w:val="18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CC0DB2" w:rsidRDefault="00C4251D" w:rsidP="00BC1944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Бланк свидетельства о рождении изготавливаются по единому образцу на специальном материале с водяными 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знаками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 изображающими Государственный герб Российской Федерации. </w:t>
            </w:r>
          </w:p>
          <w:p w:rsidR="00C4251D" w:rsidRPr="00CC0DB2" w:rsidRDefault="00C4251D" w:rsidP="00BC1944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>
              <w:rPr>
                <w:rFonts w:eastAsia="Batang"/>
                <w:bCs/>
                <w:color w:val="auto"/>
                <w:sz w:val="18"/>
                <w:szCs w:val="18"/>
              </w:rPr>
              <w:t>Бланк имеет серию и номер.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4F6200" w:rsidRDefault="00C4251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4F6200" w:rsidRDefault="00C4251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8961DE" w:rsidRPr="00B76C0E" w:rsidTr="00537E90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DE" w:rsidRPr="00B76C0E" w:rsidRDefault="008961DE" w:rsidP="00BC1944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DE" w:rsidRPr="00CC0DB2" w:rsidRDefault="008961DE" w:rsidP="00BC1944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Регистрация актов </w:t>
            </w: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lastRenderedPageBreak/>
              <w:t>гражданского состояния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DE" w:rsidRPr="00CC0DB2" w:rsidRDefault="008961DE" w:rsidP="00BC1944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lastRenderedPageBreak/>
              <w:t xml:space="preserve">свидетельство о заключении </w:t>
            </w: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lastRenderedPageBreak/>
              <w:t xml:space="preserve">(расторжении) брака </w:t>
            </w:r>
          </w:p>
          <w:p w:rsidR="008961DE" w:rsidRPr="00CC0DB2" w:rsidRDefault="008961DE" w:rsidP="00BC194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DE" w:rsidRPr="00CC0DB2" w:rsidRDefault="008961DE" w:rsidP="00BC1944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lastRenderedPageBreak/>
              <w:t>1 экз</w:t>
            </w: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.</w:t>
            </w: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копия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DE" w:rsidRPr="00CC0DB2" w:rsidRDefault="008961DE" w:rsidP="00BC1944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В </w:t>
            </w:r>
            <w:proofErr w:type="gramStart"/>
            <w:r>
              <w:rPr>
                <w:rFonts w:eastAsia="Batang"/>
                <w:bCs/>
                <w:color w:val="auto"/>
                <w:sz w:val="18"/>
                <w:szCs w:val="18"/>
              </w:rPr>
              <w:t>случае</w:t>
            </w:r>
            <w:proofErr w:type="gramEnd"/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заключения 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lastRenderedPageBreak/>
              <w:t>или расторжения брака</w:t>
            </w:r>
          </w:p>
          <w:p w:rsidR="008961DE" w:rsidRPr="00CC0DB2" w:rsidRDefault="008961DE" w:rsidP="008961DE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Для одинокого родителя с ребенком не представляется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DE" w:rsidRPr="00CC0DB2" w:rsidRDefault="008961DE" w:rsidP="00BC1944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lastRenderedPageBreak/>
              <w:t xml:space="preserve">Оформляется на едином бланке для всей Российской Федерации на русском языке. </w:t>
            </w:r>
          </w:p>
          <w:p w:rsidR="008961DE" w:rsidRPr="00CC0DB2" w:rsidRDefault="008961DE" w:rsidP="00BC1944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lastRenderedPageBreak/>
              <w:t>Не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>долж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о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содержать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подчисток,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приписок,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зачеркнутых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слов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других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исправлений.</w:t>
            </w:r>
          </w:p>
          <w:p w:rsidR="008961DE" w:rsidRPr="00CC0DB2" w:rsidRDefault="008961DE" w:rsidP="00BC1944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>лж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о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иметь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повреждений,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наличие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которых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позволяет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однозначно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истолковать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содержание.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DE" w:rsidRPr="004F6200" w:rsidRDefault="008961DE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DE" w:rsidRPr="004F6200" w:rsidRDefault="008961DE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C4251D" w:rsidRPr="00B76C0E" w:rsidTr="00537E90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B76C0E" w:rsidRDefault="00537E90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84689B" w:rsidRDefault="00537E90" w:rsidP="00537E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689B">
              <w:rPr>
                <w:rFonts w:ascii="Times New Roman" w:hAnsi="Times New Roman"/>
                <w:sz w:val="18"/>
                <w:szCs w:val="18"/>
              </w:rPr>
              <w:t>копии документов, подтверждающие собственные расходы молодой семьи, связанные с приобретением жилого помещения либо строительством индивидуального жилого дома с помощью социальной выплаты,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84689B" w:rsidRDefault="00537E90" w:rsidP="003D0E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1.к</w:t>
            </w:r>
            <w:r w:rsidRPr="0084689B">
              <w:rPr>
                <w:rFonts w:ascii="Times New Roman" w:hAnsi="Times New Roman"/>
                <w:sz w:val="18"/>
                <w:szCs w:val="18"/>
              </w:rPr>
              <w:t>редитный договор (договор займа</w:t>
            </w:r>
            <w:proofErr w:type="gram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CC0DB2" w:rsidRDefault="00537E90" w:rsidP="00537E90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экз</w:t>
            </w:r>
            <w:proofErr w:type="spellEnd"/>
            <w:proofErr w:type="gramEnd"/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</w:t>
            </w: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копия</w:t>
            </w:r>
          </w:p>
          <w:p w:rsidR="00C4251D" w:rsidRPr="004F6200" w:rsidRDefault="00537E90" w:rsidP="00537E9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384C75">
              <w:rPr>
                <w:rFonts w:ascii="Times New Roman" w:eastAsia="Batang" w:hAnsi="Times New Roman"/>
                <w:bCs/>
                <w:sz w:val="18"/>
                <w:szCs w:val="18"/>
              </w:rPr>
              <w:t>сверка копии с оригиналом и возврат заявителю подлинника, снятие копии, формирование в дело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4F6200" w:rsidRDefault="00537E90" w:rsidP="006C72B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случае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если заявителя использовали </w:t>
            </w:r>
            <w:r w:rsidRPr="0084689B">
              <w:rPr>
                <w:rFonts w:ascii="Times New Roman" w:hAnsi="Times New Roman"/>
                <w:sz w:val="18"/>
                <w:szCs w:val="18"/>
              </w:rPr>
              <w:t>средства кредита (займа) направлены на приобретение жилого помещения либо строительство индивидуального жилого дома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CC0DB2" w:rsidRDefault="00537E90" w:rsidP="00537E90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537E90" w:rsidRPr="00CC0DB2" w:rsidRDefault="00537E90" w:rsidP="00537E90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Недолженсодержатьподчисток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,п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риписок,зачеркнутыхсловидругихисправлений.</w:t>
            </w:r>
          </w:p>
          <w:p w:rsidR="00537E90" w:rsidRPr="00CC0DB2" w:rsidRDefault="00537E90" w:rsidP="00537E90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Недолжениметьповреждений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,н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аличиекоторыхнепозволяетоднозначноистолковатьихсодержание.</w:t>
            </w:r>
          </w:p>
          <w:p w:rsidR="00C4251D" w:rsidRPr="004F6200" w:rsidRDefault="00C4251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4F6200" w:rsidRDefault="00C4251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4F6200" w:rsidRDefault="00C4251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537E90" w:rsidRPr="00B76C0E" w:rsidTr="00537E90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Default="00537E90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84689B" w:rsidRDefault="00537E90" w:rsidP="00537E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84689B" w:rsidRDefault="00537E90" w:rsidP="00537E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справка</w:t>
            </w:r>
            <w:r w:rsidRPr="0084689B">
              <w:rPr>
                <w:rFonts w:ascii="Times New Roman" w:hAnsi="Times New Roman"/>
                <w:sz w:val="18"/>
                <w:szCs w:val="18"/>
              </w:rPr>
              <w:t xml:space="preserve"> о сумме остатка долга и процентов по указанному кредиту (займу);</w:t>
            </w:r>
          </w:p>
          <w:p w:rsidR="00537E90" w:rsidRPr="0084689B" w:rsidRDefault="00537E90" w:rsidP="003D0E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4F6200" w:rsidRDefault="00537E90" w:rsidP="006C72B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Default="00537E90" w:rsidP="006C72B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случае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если заявителя использовали </w:t>
            </w:r>
            <w:r w:rsidRPr="0084689B">
              <w:rPr>
                <w:rFonts w:ascii="Times New Roman" w:hAnsi="Times New Roman"/>
                <w:sz w:val="18"/>
                <w:szCs w:val="18"/>
              </w:rPr>
              <w:t>средства кредита (займа) направлены на приобретение жилого помещения либо строительство индивидуаль</w:t>
            </w:r>
            <w:r w:rsidRPr="0084689B">
              <w:rPr>
                <w:rFonts w:ascii="Times New Roman" w:hAnsi="Times New Roman"/>
                <w:sz w:val="18"/>
                <w:szCs w:val="18"/>
              </w:rPr>
              <w:lastRenderedPageBreak/>
              <w:t>ного жилого дома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CC0DB2" w:rsidRDefault="00537E90" w:rsidP="00537E90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lastRenderedPageBreak/>
              <w:t>Оформляется на русском языке. Должен быть действительным на срок обращения за предоставлением услуги.</w:t>
            </w:r>
          </w:p>
          <w:p w:rsidR="00537E90" w:rsidRPr="00CC0DB2" w:rsidRDefault="00537E90" w:rsidP="00537E90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Недолженсодержатьподчисток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,п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риписок,зачеркнутыхсловидругихисправлений.</w:t>
            </w:r>
          </w:p>
          <w:p w:rsidR="00537E90" w:rsidRPr="00CC0DB2" w:rsidRDefault="00537E90" w:rsidP="00537E90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Недолжениметьповреждений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,н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аличиекоторыхнепозволяетоднозначноистолковатьихсодержание.</w:t>
            </w:r>
          </w:p>
          <w:p w:rsidR="00537E90" w:rsidRPr="004F6200" w:rsidRDefault="00537E90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4F6200" w:rsidRDefault="00537E90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4F6200" w:rsidRDefault="00537E90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C4251D" w:rsidRPr="00B76C0E" w:rsidTr="00537E90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B76C0E" w:rsidRDefault="00537E90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84689B" w:rsidRDefault="00537E90" w:rsidP="00537E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689B">
              <w:rPr>
                <w:rFonts w:ascii="Times New Roman" w:hAnsi="Times New Roman"/>
                <w:sz w:val="18"/>
                <w:szCs w:val="18"/>
              </w:rPr>
              <w:t xml:space="preserve">копия договора строительного подряда на создание объекта индивидуального жилищного строительства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84689B" w:rsidRDefault="00C4251D" w:rsidP="003D0E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CC0DB2" w:rsidRDefault="00537E90" w:rsidP="00537E90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экз</w:t>
            </w:r>
            <w:proofErr w:type="spellEnd"/>
            <w:proofErr w:type="gramEnd"/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</w:t>
            </w: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копия</w:t>
            </w:r>
          </w:p>
          <w:p w:rsidR="00C4251D" w:rsidRPr="004F6200" w:rsidRDefault="00537E90" w:rsidP="00537E9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384C75">
              <w:rPr>
                <w:rFonts w:ascii="Times New Roman" w:eastAsia="Batang" w:hAnsi="Times New Roman"/>
                <w:bCs/>
                <w:sz w:val="18"/>
                <w:szCs w:val="18"/>
              </w:rPr>
              <w:t>сверка копии с оригиналом и возврат заявителю подлинника, снятие копии, формирование в дело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4F6200" w:rsidRDefault="00537E90" w:rsidP="00537E90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8468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84689B">
              <w:rPr>
                <w:rFonts w:ascii="Times New Roman" w:hAnsi="Times New Roman"/>
                <w:sz w:val="18"/>
                <w:szCs w:val="18"/>
              </w:rPr>
              <w:t>случае</w:t>
            </w:r>
            <w:proofErr w:type="gramEnd"/>
            <w:r w:rsidRPr="0084689B">
              <w:rPr>
                <w:rFonts w:ascii="Times New Roman" w:hAnsi="Times New Roman"/>
                <w:sz w:val="18"/>
                <w:szCs w:val="18"/>
              </w:rPr>
              <w:t>, если собственные расходы молодой семьи связаны со строительством индивидуального жилого дома с помощью социальной выплаты,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CC0DB2" w:rsidRDefault="00537E90" w:rsidP="00537E90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537E90" w:rsidRPr="00CC0DB2" w:rsidRDefault="00537E90" w:rsidP="00537E90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Недолженсодержатьподчисток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,п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риписок,зачеркнутыхсловидругихисправлений.</w:t>
            </w:r>
          </w:p>
          <w:p w:rsidR="00537E90" w:rsidRPr="00CC0DB2" w:rsidRDefault="00537E90" w:rsidP="00537E90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Недолжениметьповреждений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,н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аличиекоторыхнепозволяетоднозначноистолковатьихсодержание.</w:t>
            </w:r>
          </w:p>
          <w:p w:rsidR="00C4251D" w:rsidRPr="004F6200" w:rsidRDefault="00C4251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4F6200" w:rsidRDefault="00C4251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1D" w:rsidRPr="004F6200" w:rsidRDefault="00C4251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537E90" w:rsidRPr="00B76C0E" w:rsidTr="00537E90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B76C0E" w:rsidRDefault="00537E90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84689B" w:rsidRDefault="00537E90" w:rsidP="00846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689B">
              <w:rPr>
                <w:rFonts w:ascii="Times New Roman" w:hAnsi="Times New Roman"/>
                <w:sz w:val="18"/>
                <w:szCs w:val="18"/>
              </w:rPr>
              <w:t>копия договора купли-продажи жилого помещения, направленного на приобретение членами молодой семьи жилого помещения с использованием средств социальной выплаты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84689B" w:rsidRDefault="00537E90" w:rsidP="003D0E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CC0DB2" w:rsidRDefault="00537E90" w:rsidP="00BC1944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экз</w:t>
            </w:r>
            <w:proofErr w:type="spellEnd"/>
            <w:proofErr w:type="gramEnd"/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</w:t>
            </w: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копия</w:t>
            </w:r>
          </w:p>
          <w:p w:rsidR="00537E90" w:rsidRDefault="00537E90" w:rsidP="00BC1944">
            <w:r w:rsidRPr="00384C75">
              <w:rPr>
                <w:rFonts w:ascii="Times New Roman" w:eastAsia="Batang" w:hAnsi="Times New Roman"/>
                <w:bCs/>
                <w:sz w:val="18"/>
                <w:szCs w:val="18"/>
              </w:rPr>
              <w:t>сверка копии с оригиналом и возврат заявителю подлинника, снятие копии, формирование в дело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7F26C8" w:rsidRDefault="00537E90" w:rsidP="00BC1944">
            <w:pPr>
              <w:pStyle w:val="40"/>
              <w:spacing w:after="184" w:line="280" w:lineRule="exact"/>
              <w:rPr>
                <w:rFonts w:eastAsia="Batang"/>
                <w:bCs w:val="0"/>
                <w:sz w:val="18"/>
                <w:szCs w:val="18"/>
              </w:rPr>
            </w:pPr>
            <w:r>
              <w:rPr>
                <w:rFonts w:eastAsia="Batang"/>
                <w:bCs w:val="0"/>
                <w:sz w:val="18"/>
                <w:szCs w:val="18"/>
              </w:rPr>
              <w:t>нет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CC0DB2" w:rsidRDefault="00537E90" w:rsidP="00537E90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537E90" w:rsidRPr="00CC0DB2" w:rsidRDefault="00537E90" w:rsidP="00537E90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Недолженсодержатьподчисток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,п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риписок,зачеркнутыхсловидругихисправлений.</w:t>
            </w:r>
          </w:p>
          <w:p w:rsidR="00537E90" w:rsidRPr="00CC0DB2" w:rsidRDefault="00537E90" w:rsidP="00537E90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Недолжениметьповреждений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,н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аличиекоторыхнепозволяетоднозначноистолковатьихсодержание.</w:t>
            </w:r>
          </w:p>
          <w:p w:rsidR="00537E90" w:rsidRPr="004F6200" w:rsidRDefault="00537E90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4F6200" w:rsidRDefault="00537E90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4F6200" w:rsidRDefault="00537E90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8961DE" w:rsidRPr="00B76C0E" w:rsidTr="00537E90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DE" w:rsidRPr="00B76C0E" w:rsidRDefault="00537E90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84689B" w:rsidRDefault="00537E90" w:rsidP="00537E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689B">
              <w:rPr>
                <w:rFonts w:ascii="Times New Roman" w:hAnsi="Times New Roman"/>
                <w:sz w:val="18"/>
                <w:szCs w:val="18"/>
              </w:rPr>
              <w:t>реквизиты банковского счета для перечисления до</w:t>
            </w:r>
            <w:r>
              <w:rPr>
                <w:rFonts w:ascii="Times New Roman" w:hAnsi="Times New Roman"/>
                <w:sz w:val="18"/>
                <w:szCs w:val="18"/>
              </w:rPr>
              <w:t>полнительной социальной выплаты</w:t>
            </w:r>
          </w:p>
          <w:p w:rsidR="008961DE" w:rsidRPr="0084689B" w:rsidRDefault="008961DE" w:rsidP="00846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DE" w:rsidRPr="0084689B" w:rsidRDefault="008961DE" w:rsidP="003D0E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DE" w:rsidRPr="004F6200" w:rsidRDefault="008961DE" w:rsidP="006C72B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DE" w:rsidRPr="004F6200" w:rsidRDefault="00537E90" w:rsidP="006C72B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eastAsia="Batang"/>
                <w:bCs/>
                <w:sz w:val="18"/>
                <w:szCs w:val="18"/>
              </w:rPr>
              <w:t>нет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CC0DB2" w:rsidRDefault="00537E90" w:rsidP="00537E90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Оформляется на русском языке. Должен быть действительным на срок обращения за предоставлением услуги.</w:t>
            </w:r>
          </w:p>
          <w:p w:rsidR="00537E90" w:rsidRPr="00CC0DB2" w:rsidRDefault="00537E90" w:rsidP="00537E90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Недолженсодержатьподчисток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,п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риписок,зачеркнутыхсловидругихисправлений.</w:t>
            </w:r>
          </w:p>
          <w:p w:rsidR="00537E90" w:rsidRPr="00CC0DB2" w:rsidRDefault="00537E90" w:rsidP="00537E90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Недолжениметьповреждений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,н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аличиекоторыхнепозволяетоднозначноистолковатьихсодержание.</w:t>
            </w:r>
          </w:p>
          <w:p w:rsidR="008961DE" w:rsidRPr="004F6200" w:rsidRDefault="008961DE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DE" w:rsidRPr="004F6200" w:rsidRDefault="008961DE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DE" w:rsidRPr="004F6200" w:rsidRDefault="008961DE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cols w:space="720"/>
        </w:sect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  <w:jc w:val="both"/>
        <w:rPr>
          <w:rFonts w:eastAsiaTheme="minorHAnsi"/>
        </w:rPr>
      </w:pPr>
      <w:r w:rsidRPr="00B76C0E"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  <w:jc w:val="both"/>
      </w:pPr>
    </w:p>
    <w:tbl>
      <w:tblPr>
        <w:tblStyle w:val="a3"/>
        <w:tblW w:w="0" w:type="auto"/>
        <w:tblInd w:w="40" w:type="dxa"/>
        <w:tblLook w:val="04A0"/>
      </w:tblPr>
      <w:tblGrid>
        <w:gridCol w:w="1647"/>
        <w:gridCol w:w="1414"/>
        <w:gridCol w:w="1646"/>
        <w:gridCol w:w="1630"/>
        <w:gridCol w:w="1630"/>
        <w:gridCol w:w="1839"/>
        <w:gridCol w:w="1646"/>
        <w:gridCol w:w="1646"/>
        <w:gridCol w:w="1646"/>
      </w:tblGrid>
      <w:tr w:rsidR="002F7C98" w:rsidRPr="00B76C0E" w:rsidTr="003D0E08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запрашиваемого документа (сведения)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органа (организации), в адрес которог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о(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ой) направляется межведомственный запрос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SID электронного сервиса</w:t>
            </w:r>
            <w:r w:rsidR="00521CA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/наименование вида сведений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Форма (шаблон) межведомственного запроса</w:t>
            </w:r>
            <w:r w:rsidR="00521CA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и ответа на межведомственный запрос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1CA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Образ</w:t>
            </w:r>
            <w:r w:rsidR="0052655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ц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ы</w:t>
            </w:r>
            <w:r w:rsidR="0052655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заполнения формы межведомственного запроса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и ответа на межведомственный запрос</w:t>
            </w:r>
          </w:p>
        </w:tc>
      </w:tr>
      <w:tr w:rsidR="002F7C98" w:rsidRPr="00B76C0E" w:rsidTr="003D0E08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9</w:t>
            </w:r>
          </w:p>
        </w:tc>
      </w:tr>
      <w:tr w:rsidR="0052655B" w:rsidTr="009A019C"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0A" w:rsidRPr="00D31C96" w:rsidRDefault="0040230A" w:rsidP="008D47DB">
            <w:pPr>
              <w:pStyle w:val="ConsPlusNormal"/>
              <w:ind w:left="900"/>
              <w:jc w:val="both"/>
              <w:rPr>
                <w:b/>
              </w:rPr>
            </w:pPr>
            <w:r w:rsidRPr="00D41892">
              <w:rPr>
                <w:b/>
              </w:rPr>
              <w:t>Наименование «</w:t>
            </w:r>
            <w:proofErr w:type="spellStart"/>
            <w:r w:rsidRPr="00D41892">
              <w:rPr>
                <w:b/>
              </w:rPr>
              <w:t>подуслуги</w:t>
            </w:r>
            <w:proofErr w:type="spellEnd"/>
            <w:r w:rsidRPr="00D41892">
              <w:rPr>
                <w:b/>
              </w:rPr>
              <w:t>» 1</w:t>
            </w:r>
            <w:r w:rsidRPr="00D31C96">
              <w:rPr>
                <w:b/>
                <w:sz w:val="22"/>
                <w:szCs w:val="22"/>
              </w:rPr>
              <w:t xml:space="preserve"> </w:t>
            </w:r>
            <w:r w:rsidRPr="00D31C96">
              <w:rPr>
                <w:b/>
              </w:rPr>
              <w:t>Перечень документов, необходимых для предоставления государственной услуги</w:t>
            </w:r>
          </w:p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</w:pPr>
          </w:p>
        </w:tc>
      </w:tr>
      <w:tr w:rsidR="00537E90" w:rsidRPr="00D31C96" w:rsidTr="003D0E08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D31C96" w:rsidRDefault="00537E90" w:rsidP="00D41892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копия</w:t>
            </w:r>
            <w:r w:rsidRPr="0084689B">
              <w:rPr>
                <w:rFonts w:ascii="Times New Roman" w:hAnsi="Times New Roman"/>
                <w:sz w:val="18"/>
                <w:szCs w:val="18"/>
              </w:rPr>
              <w:t xml:space="preserve"> договора купли-продажи жилого помещения (жилых помещений), перехода права собственности, зарегистрированного (зарегистрированных) в установленном порядке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7F26C8" w:rsidRDefault="00537E90" w:rsidP="00BC1944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>
              <w:rPr>
                <w:rFonts w:ascii="Times New Roman" w:eastAsia="Batang" w:hAnsi="Times New Roman"/>
                <w:sz w:val="18"/>
                <w:szCs w:val="18"/>
              </w:rPr>
              <w:t>Выписка из ЕГРН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Default="00537E90" w:rsidP="00BC194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>
              <w:rPr>
                <w:rFonts w:ascii="Times New Roman" w:eastAsia="Batang" w:hAnsi="Times New Roman"/>
                <w:sz w:val="18"/>
                <w:szCs w:val="18"/>
              </w:rPr>
              <w:t>Сведения о собственнике жилого помещения,</w:t>
            </w:r>
          </w:p>
          <w:p w:rsidR="00537E90" w:rsidRPr="007F26C8" w:rsidRDefault="00537E90" w:rsidP="00BC194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>
              <w:rPr>
                <w:rFonts w:ascii="Times New Roman" w:eastAsia="Batang" w:hAnsi="Times New Roman"/>
                <w:sz w:val="18"/>
                <w:szCs w:val="18"/>
              </w:rPr>
              <w:t xml:space="preserve">занимающего заявителями </w:t>
            </w:r>
            <w:r w:rsidRPr="007F26C8">
              <w:rPr>
                <w:rFonts w:ascii="Times New Roman" w:eastAsia="Batang" w:hAnsi="Times New Roman"/>
                <w:sz w:val="18"/>
                <w:szCs w:val="18"/>
              </w:rPr>
              <w:t>(Ф.И.О.</w:t>
            </w:r>
            <w:r>
              <w:rPr>
                <w:rFonts w:ascii="Times New Roman" w:eastAsia="Batang" w:hAnsi="Times New Roman"/>
                <w:sz w:val="18"/>
                <w:szCs w:val="18"/>
              </w:rPr>
              <w:t xml:space="preserve"> </w:t>
            </w:r>
            <w:r w:rsidRPr="007F26C8">
              <w:rPr>
                <w:rFonts w:ascii="Times New Roman" w:eastAsia="Batang" w:hAnsi="Times New Roman"/>
                <w:sz w:val="18"/>
                <w:szCs w:val="18"/>
              </w:rPr>
              <w:t>дату рождения</w:t>
            </w:r>
            <w:proofErr w:type="gramStart"/>
            <w:r w:rsidRPr="007F26C8">
              <w:rPr>
                <w:rFonts w:ascii="Times New Roman" w:eastAsia="Batang" w:hAnsi="Times New Roman"/>
                <w:sz w:val="18"/>
                <w:szCs w:val="18"/>
              </w:rPr>
              <w:t xml:space="preserve"> ,</w:t>
            </w:r>
            <w:proofErr w:type="gramEnd"/>
            <w:r w:rsidRPr="007F26C8">
              <w:rPr>
                <w:rFonts w:ascii="Times New Roman" w:eastAsia="Batang" w:hAnsi="Times New Roman"/>
                <w:sz w:val="18"/>
                <w:szCs w:val="18"/>
              </w:rPr>
              <w:t xml:space="preserve"> адрес регистрации, номер и дата</w:t>
            </w:r>
            <w:r>
              <w:rPr>
                <w:rFonts w:ascii="Times New Roman" w:eastAsia="Batang" w:hAnsi="Times New Roman"/>
                <w:sz w:val="18"/>
                <w:szCs w:val="18"/>
              </w:rPr>
              <w:t xml:space="preserve"> выдачи</w:t>
            </w:r>
            <w:r w:rsidRPr="007F26C8">
              <w:rPr>
                <w:rFonts w:ascii="Times New Roman" w:eastAsia="Batang" w:hAnsi="Times New Roman"/>
                <w:sz w:val="18"/>
                <w:szCs w:val="18"/>
              </w:rPr>
              <w:t>)</w:t>
            </w:r>
            <w:r>
              <w:rPr>
                <w:rFonts w:ascii="Times New Roman" w:eastAsia="Batang" w:hAnsi="Times New Roman"/>
                <w:sz w:val="18"/>
                <w:szCs w:val="18"/>
              </w:rPr>
              <w:t>,основания выдачи, печать организации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7F26C8" w:rsidRDefault="00537E90" w:rsidP="00BC1944">
            <w:pPr>
              <w:pStyle w:val="40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>
              <w:rPr>
                <w:rFonts w:eastAsia="Batang"/>
                <w:b w:val="0"/>
                <w:bCs w:val="0"/>
                <w:sz w:val="18"/>
                <w:szCs w:val="18"/>
              </w:rPr>
              <w:t xml:space="preserve">Минтруд </w:t>
            </w:r>
            <w:r w:rsidRPr="007F26C8">
              <w:rPr>
                <w:rFonts w:eastAsia="Batang"/>
                <w:b w:val="0"/>
                <w:bCs w:val="0"/>
                <w:sz w:val="18"/>
                <w:szCs w:val="18"/>
              </w:rPr>
              <w:t>Пензенской области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7F26C8" w:rsidRDefault="00537E90" w:rsidP="00BC1944">
            <w:pPr>
              <w:pStyle w:val="40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rFonts w:eastAsia="Batang"/>
                <w:b w:val="0"/>
                <w:bCs w:val="0"/>
                <w:sz w:val="18"/>
                <w:szCs w:val="18"/>
              </w:rPr>
              <w:t>Росреестр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7F26C8" w:rsidRDefault="00537E90" w:rsidP="00BC1944">
            <w:pPr>
              <w:pStyle w:val="40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CC0DB2" w:rsidRDefault="00537E90" w:rsidP="00BC1944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 5 рабочих дней с момента получения заявления на участие в подпрограмме</w:t>
            </w:r>
          </w:p>
          <w:p w:rsidR="00537E90" w:rsidRPr="00CC0DB2" w:rsidRDefault="00537E90" w:rsidP="00BC1944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(направление запроса- 1 рабочий день, направление ответа на запрос-3 рабочих дня, приобщение ответа к </w:t>
            </w:r>
            <w:proofErr w:type="gramStart"/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личному</w:t>
            </w:r>
            <w:proofErr w:type="gramEnd"/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 делу-1  рабочий день)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D31C96" w:rsidRDefault="00537E90" w:rsidP="00BA3425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90" w:rsidRPr="00D31C96" w:rsidRDefault="00537E90" w:rsidP="00D4189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D31C96">
              <w:rPr>
                <w:rFonts w:eastAsia="Batang"/>
                <w:b w:val="0"/>
                <w:bCs w:val="0"/>
                <w:sz w:val="18"/>
                <w:szCs w:val="18"/>
              </w:rPr>
              <w:t xml:space="preserve"> </w:t>
            </w: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cols w:space="720"/>
        </w:sectPr>
      </w:pPr>
    </w:p>
    <w:p w:rsidR="0052655B" w:rsidRDefault="0052655B" w:rsidP="0052655B">
      <w:pPr>
        <w:rPr>
          <w:rFonts w:eastAsia="Times New Roman"/>
          <w:sz w:val="2"/>
          <w:szCs w:val="2"/>
        </w:rPr>
      </w:pPr>
    </w:p>
    <w:p w:rsidR="0052655B" w:rsidRDefault="0052655B" w:rsidP="0052655B">
      <w:pPr>
        <w:pStyle w:val="40"/>
        <w:shd w:val="clear" w:color="auto" w:fill="auto"/>
        <w:spacing w:after="0" w:line="240" w:lineRule="auto"/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t>Раздел 6. Результат «</w:t>
      </w:r>
      <w:proofErr w:type="spellStart"/>
      <w:r w:rsidRPr="00B76C0E">
        <w:t>подуслуги</w:t>
      </w:r>
      <w:proofErr w:type="spellEnd"/>
      <w:r w:rsidRPr="00B76C0E">
        <w:t>»</w:t>
      </w:r>
    </w:p>
    <w:p w:rsidR="0052655B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5030" w:type="dxa"/>
        <w:jc w:val="center"/>
        <w:tblInd w:w="-601" w:type="dxa"/>
        <w:tblLayout w:type="fixed"/>
        <w:tblLook w:val="04A0"/>
      </w:tblPr>
      <w:tblGrid>
        <w:gridCol w:w="514"/>
        <w:gridCol w:w="2127"/>
        <w:gridCol w:w="2271"/>
        <w:gridCol w:w="2836"/>
        <w:gridCol w:w="2269"/>
        <w:gridCol w:w="1830"/>
        <w:gridCol w:w="1219"/>
        <w:gridCol w:w="1064"/>
        <w:gridCol w:w="900"/>
      </w:tblGrid>
      <w:tr w:rsidR="0052655B" w:rsidTr="00E1299D">
        <w:trPr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№ 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E206B6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Документ/документы</w:t>
            </w:r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,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являющи</w:t>
            </w:r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й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ся </w:t>
            </w:r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(</w:t>
            </w:r>
            <w:proofErr w:type="spellStart"/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иеся</w:t>
            </w:r>
            <w:proofErr w:type="spellEnd"/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)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087425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Требования к документу/документам, являющ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емуся (</w:t>
            </w:r>
            <w:proofErr w:type="spell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ихся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)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Характеристика результата 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«</w:t>
            </w:r>
            <w:proofErr w:type="spell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»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(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положительный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/отрицательный)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Форма документа/документов, являющ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егос</w:t>
            </w:r>
            <w:proofErr w:type="gram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я(</w:t>
            </w:r>
            <w:proofErr w:type="spellStart"/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ихся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)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087425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Образ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ец документа/документов, являющего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ся 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(</w:t>
            </w:r>
            <w:proofErr w:type="spell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ихся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)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получения результата</w:t>
            </w:r>
          </w:p>
          <w:p w:rsidR="00E206B6" w:rsidRPr="00B76C0E" w:rsidRDefault="00E206B6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Срок хранения невостребованных заявителем результатов</w:t>
            </w:r>
          </w:p>
        </w:tc>
      </w:tr>
      <w:tr w:rsidR="0052655B" w:rsidTr="00E1299D">
        <w:trPr>
          <w:trHeight w:val="756"/>
          <w:jc w:val="center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В 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органе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В МФЦ</w:t>
            </w:r>
          </w:p>
        </w:tc>
      </w:tr>
      <w:tr w:rsidR="0052655B" w:rsidTr="00E1299D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9</w:t>
            </w:r>
          </w:p>
        </w:tc>
      </w:tr>
      <w:tr w:rsidR="0052655B" w:rsidTr="00E206B6">
        <w:trPr>
          <w:jc w:val="center"/>
        </w:trPr>
        <w:tc>
          <w:tcPr>
            <w:tcW w:w="15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43351B">
            <w:pPr>
              <w:pStyle w:val="ConsPlusNormal"/>
              <w:ind w:left="900"/>
              <w:jc w:val="both"/>
            </w:pPr>
            <w:r w:rsidRPr="0043351B">
              <w:rPr>
                <w:b/>
              </w:rPr>
              <w:t>Наименование «</w:t>
            </w:r>
            <w:proofErr w:type="spellStart"/>
            <w:r w:rsidRPr="0043351B">
              <w:rPr>
                <w:b/>
              </w:rPr>
              <w:t>подуслуги</w:t>
            </w:r>
            <w:proofErr w:type="spellEnd"/>
            <w:r w:rsidRPr="0043351B">
              <w:rPr>
                <w:b/>
              </w:rPr>
              <w:t xml:space="preserve">» </w:t>
            </w:r>
            <w:r w:rsidR="00087425" w:rsidRPr="0043351B">
              <w:rPr>
                <w:b/>
              </w:rPr>
              <w:t>1</w:t>
            </w:r>
            <w:r w:rsidR="00775A9E" w:rsidRPr="0043351B">
              <w:rPr>
                <w:b/>
              </w:rPr>
              <w:t xml:space="preserve"> Перечень документов, необходимых для предоставления государственной услуги</w:t>
            </w:r>
          </w:p>
        </w:tc>
      </w:tr>
      <w:tr w:rsidR="00E76E19" w:rsidRPr="0092130C" w:rsidTr="00E1299D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Pr="0043351B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Pr="00D41892" w:rsidRDefault="00E76E19" w:rsidP="00E76E1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>
              <w:rPr>
                <w:rFonts w:ascii="Times New Roman" w:eastAsia="Batang" w:hAnsi="Times New Roman"/>
                <w:sz w:val="18"/>
                <w:szCs w:val="18"/>
              </w:rPr>
              <w:t>уведомление</w:t>
            </w:r>
            <w:r w:rsidRPr="0043351B">
              <w:rPr>
                <w:rFonts w:ascii="Times New Roman" w:eastAsia="Batang" w:hAnsi="Times New Roman"/>
                <w:sz w:val="18"/>
                <w:szCs w:val="18"/>
              </w:rPr>
              <w:t xml:space="preserve"> о принятом </w:t>
            </w:r>
            <w:proofErr w:type="gramStart"/>
            <w:r>
              <w:rPr>
                <w:rFonts w:ascii="Times New Roman" w:eastAsia="Batang" w:hAnsi="Times New Roman"/>
                <w:sz w:val="18"/>
                <w:szCs w:val="18"/>
              </w:rPr>
              <w:t>решении</w:t>
            </w:r>
            <w:proofErr w:type="gramEnd"/>
            <w:r w:rsidRPr="0043351B">
              <w:rPr>
                <w:rFonts w:ascii="Times New Roman" w:eastAsia="Batang" w:hAnsi="Times New Roman"/>
                <w:sz w:val="18"/>
                <w:szCs w:val="18"/>
              </w:rPr>
              <w:t xml:space="preserve"> </w:t>
            </w:r>
            <w:r w:rsidRPr="00D41892">
              <w:rPr>
                <w:rFonts w:ascii="Times New Roman" w:eastAsia="Batang" w:hAnsi="Times New Roman"/>
                <w:sz w:val="18"/>
                <w:szCs w:val="18"/>
              </w:rPr>
              <w:t>о предоставлении дополнительной социальной</w:t>
            </w:r>
          </w:p>
          <w:p w:rsidR="00E76E19" w:rsidRPr="0043351B" w:rsidRDefault="00E76E19" w:rsidP="00E76E1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Batang"/>
                <w:b/>
                <w:bCs/>
                <w:sz w:val="18"/>
                <w:szCs w:val="18"/>
              </w:rPr>
            </w:pPr>
            <w:r w:rsidRPr="00D41892">
              <w:rPr>
                <w:rFonts w:ascii="Times New Roman" w:eastAsia="Batang" w:hAnsi="Times New Roman"/>
                <w:sz w:val="18"/>
                <w:szCs w:val="18"/>
              </w:rPr>
              <w:t>выплаты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Pr="0043351B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>
              <w:rPr>
                <w:rFonts w:eastAsia="Batang"/>
                <w:b w:val="0"/>
                <w:bCs w:val="0"/>
                <w:sz w:val="18"/>
                <w:szCs w:val="18"/>
              </w:rPr>
              <w:t>нет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Pr="0043351B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положительный/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Pr="0043351B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>
              <w:rPr>
                <w:rFonts w:eastAsia="Batang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Pr="0043351B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>
              <w:rPr>
                <w:rFonts w:eastAsia="Batang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43351B">
              <w:rPr>
                <w:rFonts w:eastAsia="Batang"/>
                <w:b w:val="0"/>
                <w:bCs w:val="0"/>
                <w:sz w:val="18"/>
                <w:szCs w:val="18"/>
              </w:rPr>
              <w:t xml:space="preserve">В </w:t>
            </w:r>
            <w:proofErr w:type="gramStart"/>
            <w:r w:rsidRPr="0043351B">
              <w:rPr>
                <w:rFonts w:eastAsia="Batang"/>
                <w:b w:val="0"/>
                <w:bCs w:val="0"/>
                <w:sz w:val="18"/>
                <w:szCs w:val="18"/>
              </w:rPr>
              <w:t>уполномоченном</w:t>
            </w:r>
            <w:proofErr w:type="gramEnd"/>
            <w:r w:rsidRPr="0043351B">
              <w:rPr>
                <w:rFonts w:eastAsia="Batang"/>
                <w:b w:val="0"/>
                <w:bCs w:val="0"/>
                <w:sz w:val="18"/>
                <w:szCs w:val="18"/>
              </w:rPr>
              <w:t xml:space="preserve"> органе Пензенской области на бумажном носителе; </w:t>
            </w:r>
          </w:p>
          <w:p w:rsidR="00E76E19" w:rsidRPr="0043351B" w:rsidRDefault="00E76E19" w:rsidP="00791769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на адрес электронной почты; почтовая связь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Pr="0092130C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6"/>
                <w:szCs w:val="16"/>
              </w:rPr>
            </w:pPr>
            <w:r>
              <w:rPr>
                <w:rFonts w:eastAsia="Batang"/>
                <w:b w:val="0"/>
                <w:bCs w:val="0"/>
                <w:sz w:val="16"/>
                <w:szCs w:val="16"/>
              </w:rPr>
              <w:t xml:space="preserve">3 </w:t>
            </w:r>
            <w:r w:rsidRPr="0092130C">
              <w:rPr>
                <w:rFonts w:eastAsia="Batang"/>
                <w:b w:val="0"/>
                <w:bCs w:val="0"/>
                <w:sz w:val="16"/>
                <w:szCs w:val="16"/>
              </w:rPr>
              <w:t xml:space="preserve"> год</w:t>
            </w:r>
            <w:r>
              <w:rPr>
                <w:rFonts w:eastAsia="Batang"/>
                <w:b w:val="0"/>
                <w:bCs w:val="0"/>
                <w:sz w:val="16"/>
                <w:szCs w:val="16"/>
              </w:rPr>
              <w:t>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Pr="00493B1B" w:rsidRDefault="00E76E19" w:rsidP="00BC1944">
            <w:pPr>
              <w:rPr>
                <w:rFonts w:ascii="Times New Roman" w:eastAsia="Batang" w:hAnsi="Times New Roman"/>
                <w:sz w:val="18"/>
                <w:szCs w:val="18"/>
              </w:rPr>
            </w:pPr>
            <w:r w:rsidRPr="00493B1B">
              <w:rPr>
                <w:rFonts w:ascii="Times New Roman" w:eastAsia="Batang" w:hAnsi="Times New Roman"/>
                <w:sz w:val="18"/>
                <w:szCs w:val="18"/>
              </w:rPr>
              <w:t xml:space="preserve">30 календарных дней (по </w:t>
            </w:r>
            <w:proofErr w:type="gramStart"/>
            <w:r w:rsidRPr="00493B1B">
              <w:rPr>
                <w:rFonts w:ascii="Times New Roman" w:eastAsia="Batang" w:hAnsi="Times New Roman"/>
                <w:sz w:val="18"/>
                <w:szCs w:val="18"/>
              </w:rPr>
              <w:t>истечении</w:t>
            </w:r>
            <w:proofErr w:type="gramEnd"/>
            <w:r w:rsidRPr="00493B1B">
              <w:rPr>
                <w:rFonts w:ascii="Times New Roman" w:eastAsia="Batang" w:hAnsi="Times New Roman"/>
                <w:sz w:val="18"/>
                <w:szCs w:val="18"/>
              </w:rPr>
              <w:t xml:space="preserve"> возврат в уполномоченном органе муниципального образования Пензенской области)</w:t>
            </w:r>
          </w:p>
        </w:tc>
      </w:tr>
      <w:tr w:rsidR="00E76E19" w:rsidRPr="0092130C" w:rsidTr="00E1299D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Pr="0043351B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Pr="00D41892" w:rsidRDefault="00E76E19" w:rsidP="00E76E1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>
              <w:rPr>
                <w:rFonts w:ascii="Times New Roman" w:eastAsia="Batang" w:hAnsi="Times New Roman"/>
                <w:sz w:val="18"/>
                <w:szCs w:val="18"/>
              </w:rPr>
              <w:t>Отказ о</w:t>
            </w:r>
            <w:r w:rsidRPr="007F26C8">
              <w:rPr>
                <w:rFonts w:ascii="Times New Roman" w:eastAsia="Batang" w:hAnsi="Times New Roman"/>
                <w:sz w:val="18"/>
                <w:szCs w:val="18"/>
              </w:rPr>
              <w:t xml:space="preserve"> </w:t>
            </w:r>
            <w:r w:rsidRPr="00D41892">
              <w:rPr>
                <w:rFonts w:ascii="Times New Roman" w:eastAsia="Batang" w:hAnsi="Times New Roman"/>
                <w:sz w:val="18"/>
                <w:szCs w:val="18"/>
              </w:rPr>
              <w:t xml:space="preserve">предоставлении </w:t>
            </w:r>
            <w:proofErr w:type="gramStart"/>
            <w:r w:rsidRPr="00D41892">
              <w:rPr>
                <w:rFonts w:ascii="Times New Roman" w:eastAsia="Batang" w:hAnsi="Times New Roman"/>
                <w:sz w:val="18"/>
                <w:szCs w:val="18"/>
              </w:rPr>
              <w:t>дополнительной</w:t>
            </w:r>
            <w:proofErr w:type="gramEnd"/>
            <w:r w:rsidRPr="00D41892">
              <w:rPr>
                <w:rFonts w:ascii="Times New Roman" w:eastAsia="Batang" w:hAnsi="Times New Roman"/>
                <w:sz w:val="18"/>
                <w:szCs w:val="18"/>
              </w:rPr>
              <w:t xml:space="preserve"> социальной</w:t>
            </w:r>
          </w:p>
          <w:p w:rsidR="00E76E19" w:rsidRPr="007F26C8" w:rsidRDefault="00E76E19" w:rsidP="00E76E1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 w:rsidRPr="00D41892">
              <w:rPr>
                <w:rFonts w:ascii="Times New Roman" w:eastAsia="Batang" w:hAnsi="Times New Roman"/>
                <w:sz w:val="18"/>
                <w:szCs w:val="18"/>
              </w:rPr>
              <w:t>выплаты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Default="00E76E19" w:rsidP="00BC1944">
            <w:pPr>
              <w:pStyle w:val="Default"/>
              <w:rPr>
                <w:rFonts w:eastAsia="Batang"/>
                <w:b/>
                <w:bCs/>
                <w:sz w:val="18"/>
                <w:szCs w:val="18"/>
              </w:rPr>
            </w:pPr>
            <w:r>
              <w:rPr>
                <w:rFonts w:eastAsia="Batang"/>
                <w:b/>
                <w:bCs/>
                <w:sz w:val="18"/>
                <w:szCs w:val="18"/>
              </w:rPr>
              <w:t>нет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Pr="00CC0DB2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отрицательный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43351B">
              <w:rPr>
                <w:rFonts w:eastAsia="Batang"/>
                <w:b w:val="0"/>
                <w:bCs w:val="0"/>
                <w:sz w:val="18"/>
                <w:szCs w:val="18"/>
              </w:rPr>
              <w:t xml:space="preserve">В </w:t>
            </w:r>
            <w:proofErr w:type="gramStart"/>
            <w:r w:rsidRPr="0043351B">
              <w:rPr>
                <w:rFonts w:eastAsia="Batang"/>
                <w:b w:val="0"/>
                <w:bCs w:val="0"/>
                <w:sz w:val="18"/>
                <w:szCs w:val="18"/>
              </w:rPr>
              <w:t>уполномоченном</w:t>
            </w:r>
            <w:proofErr w:type="gramEnd"/>
            <w:r w:rsidRPr="0043351B">
              <w:rPr>
                <w:rFonts w:eastAsia="Batang"/>
                <w:b w:val="0"/>
                <w:bCs w:val="0"/>
                <w:sz w:val="18"/>
                <w:szCs w:val="18"/>
              </w:rPr>
              <w:t xml:space="preserve"> органе Пензенской области на бумажном носителе; </w:t>
            </w:r>
          </w:p>
          <w:p w:rsidR="00E76E19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на адрес электронной почты; </w:t>
            </w: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lastRenderedPageBreak/>
              <w:t>почтовая связь</w:t>
            </w:r>
          </w:p>
          <w:p w:rsidR="00E76E19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  <w:p w:rsidR="00E76E19" w:rsidRPr="0043351B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Pr="0092130C" w:rsidRDefault="00E76E19" w:rsidP="00BC1944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6"/>
                <w:szCs w:val="16"/>
              </w:rPr>
            </w:pPr>
            <w:r>
              <w:rPr>
                <w:rFonts w:eastAsia="Batang"/>
                <w:b w:val="0"/>
                <w:bCs w:val="0"/>
                <w:sz w:val="16"/>
                <w:szCs w:val="16"/>
              </w:rPr>
              <w:lastRenderedPageBreak/>
              <w:t xml:space="preserve">3 </w:t>
            </w:r>
            <w:r w:rsidRPr="0092130C">
              <w:rPr>
                <w:rFonts w:eastAsia="Batang"/>
                <w:b w:val="0"/>
                <w:bCs w:val="0"/>
                <w:sz w:val="16"/>
                <w:szCs w:val="16"/>
              </w:rPr>
              <w:t xml:space="preserve"> год</w:t>
            </w:r>
            <w:r>
              <w:rPr>
                <w:rFonts w:eastAsia="Batang"/>
                <w:b w:val="0"/>
                <w:bCs w:val="0"/>
                <w:sz w:val="16"/>
                <w:szCs w:val="16"/>
              </w:rPr>
              <w:t>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19" w:rsidRPr="00493B1B" w:rsidRDefault="00E76E19" w:rsidP="00BC1944">
            <w:pPr>
              <w:rPr>
                <w:rFonts w:ascii="Times New Roman" w:eastAsia="Batang" w:hAnsi="Times New Roman"/>
                <w:sz w:val="18"/>
                <w:szCs w:val="18"/>
              </w:rPr>
            </w:pPr>
            <w:r w:rsidRPr="00493B1B">
              <w:rPr>
                <w:rFonts w:ascii="Times New Roman" w:eastAsia="Batang" w:hAnsi="Times New Roman"/>
                <w:sz w:val="18"/>
                <w:szCs w:val="18"/>
              </w:rPr>
              <w:t xml:space="preserve">30 календарных дней (по </w:t>
            </w:r>
            <w:proofErr w:type="gramStart"/>
            <w:r w:rsidRPr="00493B1B">
              <w:rPr>
                <w:rFonts w:ascii="Times New Roman" w:eastAsia="Batang" w:hAnsi="Times New Roman"/>
                <w:sz w:val="18"/>
                <w:szCs w:val="18"/>
              </w:rPr>
              <w:t>истечении</w:t>
            </w:r>
            <w:proofErr w:type="gramEnd"/>
            <w:r w:rsidRPr="00493B1B">
              <w:rPr>
                <w:rFonts w:ascii="Times New Roman" w:eastAsia="Batang" w:hAnsi="Times New Roman"/>
                <w:sz w:val="18"/>
                <w:szCs w:val="18"/>
              </w:rPr>
              <w:t xml:space="preserve"> возврат в уполномоченном </w:t>
            </w:r>
            <w:r w:rsidRPr="00493B1B">
              <w:rPr>
                <w:rFonts w:ascii="Times New Roman" w:eastAsia="Batang" w:hAnsi="Times New Roman"/>
                <w:sz w:val="18"/>
                <w:szCs w:val="18"/>
              </w:rPr>
              <w:lastRenderedPageBreak/>
              <w:t>органе муниципального образования Пензенской области)</w:t>
            </w:r>
          </w:p>
        </w:tc>
      </w:tr>
    </w:tbl>
    <w:p w:rsidR="0052655B" w:rsidRDefault="0052655B" w:rsidP="0052655B">
      <w:pPr>
        <w:pStyle w:val="40"/>
        <w:shd w:val="clear" w:color="auto" w:fill="auto"/>
        <w:spacing w:after="0" w:line="240" w:lineRule="auto"/>
        <w:rPr>
          <w:rFonts w:eastAsiaTheme="minorHAnsi"/>
        </w:rPr>
      </w:pPr>
    </w:p>
    <w:p w:rsidR="0052655B" w:rsidRDefault="0052655B" w:rsidP="0052655B">
      <w:pPr>
        <w:rPr>
          <w:sz w:val="2"/>
          <w:szCs w:val="2"/>
        </w:rPr>
      </w:pPr>
    </w:p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pgNumType w:start="2"/>
          <w:cols w:space="720"/>
        </w:sect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lastRenderedPageBreak/>
        <w:t>Раздел 7. «Технологические процессы предоставления «</w:t>
      </w:r>
      <w:proofErr w:type="spellStart"/>
      <w:r w:rsidRPr="00B76C0E">
        <w:t>подуслуги</w:t>
      </w:r>
      <w:proofErr w:type="spellEnd"/>
      <w:r w:rsidRPr="00B76C0E">
        <w:t>»</w:t>
      </w:r>
    </w:p>
    <w:p w:rsidR="0052655B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3684" w:type="dxa"/>
        <w:tblInd w:w="40" w:type="dxa"/>
        <w:tblLook w:val="04A0"/>
      </w:tblPr>
      <w:tblGrid>
        <w:gridCol w:w="532"/>
        <w:gridCol w:w="2281"/>
        <w:gridCol w:w="2394"/>
        <w:gridCol w:w="2182"/>
        <w:gridCol w:w="1957"/>
        <w:gridCol w:w="2131"/>
        <w:gridCol w:w="2207"/>
      </w:tblGrid>
      <w:tr w:rsidR="00EB28CB" w:rsidTr="00F64D9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184" w:line="280" w:lineRule="exact"/>
            </w:pPr>
            <w:r w:rsidRPr="00B76C0E">
              <w:rPr>
                <w:sz w:val="22"/>
                <w:szCs w:val="22"/>
              </w:rPr>
              <w:t xml:space="preserve">№ </w:t>
            </w:r>
            <w:proofErr w:type="gramStart"/>
            <w:r w:rsidRPr="00B76C0E">
              <w:rPr>
                <w:sz w:val="22"/>
                <w:szCs w:val="22"/>
              </w:rPr>
              <w:t>п</w:t>
            </w:r>
            <w:proofErr w:type="gramEnd"/>
            <w:r w:rsidRPr="00B76C0E">
              <w:rPr>
                <w:sz w:val="22"/>
                <w:szCs w:val="22"/>
              </w:rPr>
              <w:t>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процедуры процесса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Особенности исполнения процедуры процесса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Сроки исполнения процедуры (процесса)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Исполнитель процедуры процесса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Ресурсы, необходимые для выполнения процедуры процесса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B76C0E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Формы документов, необходимые для выполнения процедуры процесса</w:t>
            </w:r>
          </w:p>
        </w:tc>
      </w:tr>
      <w:tr w:rsidR="00EB28CB" w:rsidTr="00F64D9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</w:tr>
      <w:tr w:rsidR="0052655B" w:rsidTr="0052655B">
        <w:tc>
          <w:tcPr>
            <w:tcW w:w="136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3351B" w:rsidRDefault="008021BD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3351B">
              <w:rPr>
                <w:sz w:val="24"/>
                <w:szCs w:val="24"/>
              </w:rPr>
              <w:t>Наименование «</w:t>
            </w:r>
            <w:proofErr w:type="spellStart"/>
            <w:r w:rsidRPr="0043351B">
              <w:rPr>
                <w:sz w:val="24"/>
                <w:szCs w:val="24"/>
              </w:rPr>
              <w:t>подуслуги</w:t>
            </w:r>
            <w:proofErr w:type="spellEnd"/>
            <w:r w:rsidRPr="0043351B">
              <w:rPr>
                <w:sz w:val="24"/>
                <w:szCs w:val="24"/>
              </w:rPr>
              <w:t>» 1 Перечень документов, необходимых для предоставления государственной услуги</w:t>
            </w:r>
          </w:p>
        </w:tc>
      </w:tr>
      <w:tr w:rsidR="0052655B" w:rsidTr="0052655B">
        <w:tc>
          <w:tcPr>
            <w:tcW w:w="136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33C" w:rsidRPr="00E3033C" w:rsidRDefault="008021BD" w:rsidP="00E3033C">
            <w:pPr>
              <w:pStyle w:val="ConsPlusNormal"/>
              <w:ind w:firstLine="540"/>
              <w:jc w:val="both"/>
              <w:rPr>
                <w:b/>
              </w:rPr>
            </w:pPr>
            <w:r w:rsidRPr="0043351B">
              <w:rPr>
                <w:b/>
                <w:bCs/>
              </w:rPr>
              <w:t xml:space="preserve">Наименование административной процедуры 1 </w:t>
            </w:r>
            <w:r w:rsidRPr="00AC6BFE">
              <w:rPr>
                <w:b/>
                <w:bCs/>
              </w:rPr>
              <w:t>«</w:t>
            </w:r>
            <w:r w:rsidR="00AC6BFE" w:rsidRPr="00AC6BFE">
              <w:rPr>
                <w:b/>
              </w:rPr>
              <w:t xml:space="preserve">Формирование учетного дела и принятие решения о </w:t>
            </w:r>
            <w:proofErr w:type="spellStart"/>
            <w:proofErr w:type="gramStart"/>
            <w:r w:rsidR="00E3033C" w:rsidRPr="00E3033C">
              <w:rPr>
                <w:b/>
              </w:rPr>
              <w:t>о</w:t>
            </w:r>
            <w:proofErr w:type="spellEnd"/>
            <w:proofErr w:type="gramEnd"/>
            <w:r w:rsidR="00E3033C" w:rsidRPr="00E3033C">
              <w:rPr>
                <w:b/>
              </w:rPr>
              <w:t xml:space="preserve"> предоставлении дополнительной социальной</w:t>
            </w:r>
            <w:r w:rsidR="00E3033C">
              <w:rPr>
                <w:b/>
              </w:rPr>
              <w:t xml:space="preserve"> </w:t>
            </w:r>
            <w:r w:rsidR="00E3033C" w:rsidRPr="00E3033C">
              <w:rPr>
                <w:b/>
              </w:rPr>
              <w:t>выплаты либо отказе в предоставлении дополнительной</w:t>
            </w:r>
          </w:p>
          <w:p w:rsidR="0052655B" w:rsidRPr="0043351B" w:rsidRDefault="00E3033C" w:rsidP="00E3033C">
            <w:pPr>
              <w:pStyle w:val="ConsPlusNormal"/>
              <w:ind w:firstLine="540"/>
              <w:jc w:val="both"/>
              <w:rPr>
                <w:b/>
              </w:rPr>
            </w:pPr>
            <w:r w:rsidRPr="00E3033C">
              <w:rPr>
                <w:b/>
              </w:rPr>
              <w:t>социальной выплаты</w:t>
            </w:r>
            <w:r w:rsidR="00AC6BFE" w:rsidRPr="00AC6BFE">
              <w:rPr>
                <w:b/>
              </w:rPr>
              <w:t>, уведомление заявителя о принятом решении;</w:t>
            </w:r>
          </w:p>
        </w:tc>
      </w:tr>
      <w:tr w:rsidR="00B70C76" w:rsidTr="00F64D9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 w:rsidRPr="00CC0DB2">
              <w:rPr>
                <w:bCs/>
                <w:sz w:val="18"/>
                <w:szCs w:val="18"/>
              </w:rPr>
              <w:t>Проверка  заявления заявителя (представителя заявителя) (проверка правильности оформления и содержания сведений, указанных в заявлении о представленных документах, соответствие сведений, содержащихся в разных документах)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нет</w:t>
            </w:r>
          </w:p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</w:t>
            </w:r>
            <w:r w:rsidRPr="0043351B">
              <w:rPr>
                <w:b w:val="0"/>
                <w:sz w:val="18"/>
                <w:szCs w:val="18"/>
              </w:rPr>
              <w:t xml:space="preserve"> минут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Специалист Уполномоченного </w:t>
            </w:r>
            <w:r w:rsidRPr="0043351B">
              <w:rPr>
                <w:b w:val="0"/>
                <w:sz w:val="18"/>
                <w:szCs w:val="18"/>
              </w:rPr>
              <w:t>орган</w:t>
            </w:r>
            <w:r>
              <w:rPr>
                <w:b w:val="0"/>
                <w:sz w:val="18"/>
                <w:szCs w:val="18"/>
              </w:rPr>
              <w:t>а</w:t>
            </w:r>
            <w:r w:rsidRPr="0043351B">
              <w:rPr>
                <w:b w:val="0"/>
                <w:sz w:val="18"/>
                <w:szCs w:val="18"/>
              </w:rPr>
              <w:t xml:space="preserve"> Пензенской области,</w:t>
            </w:r>
            <w:r>
              <w:rPr>
                <w:b w:val="0"/>
                <w:sz w:val="18"/>
                <w:szCs w:val="18"/>
              </w:rPr>
              <w:t xml:space="preserve"> специалист </w:t>
            </w:r>
            <w:r w:rsidRPr="0043351B">
              <w:rPr>
                <w:b w:val="0"/>
                <w:sz w:val="18"/>
                <w:szCs w:val="18"/>
              </w:rPr>
              <w:t xml:space="preserve"> МФЦ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Для </w:t>
            </w:r>
            <w:r>
              <w:rPr>
                <w:b w:val="0"/>
                <w:sz w:val="18"/>
                <w:szCs w:val="18"/>
              </w:rPr>
              <w:t>специалистов</w:t>
            </w:r>
            <w:r w:rsidRPr="00CC0DB2">
              <w:rPr>
                <w:b w:val="0"/>
                <w:sz w:val="18"/>
                <w:szCs w:val="18"/>
              </w:rPr>
              <w:t xml:space="preserve"> МФЦ фиксируется в АИС «ДОКА</w:t>
            </w:r>
            <w:r>
              <w:rPr>
                <w:b w:val="0"/>
                <w:sz w:val="18"/>
                <w:szCs w:val="18"/>
              </w:rPr>
              <w:t>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</w:p>
        </w:tc>
      </w:tr>
      <w:tr w:rsidR="00B70C76" w:rsidTr="00F64D9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Регистрация, п</w:t>
            </w:r>
            <w:r w:rsidRPr="00CC0DB2">
              <w:rPr>
                <w:bCs/>
                <w:sz w:val="18"/>
                <w:szCs w:val="18"/>
              </w:rPr>
              <w:t xml:space="preserve">рием и проверка документов </w:t>
            </w:r>
            <w:proofErr w:type="gramStart"/>
            <w:r>
              <w:rPr>
                <w:bCs/>
                <w:sz w:val="18"/>
                <w:szCs w:val="18"/>
              </w:rPr>
              <w:t>необходимых</w:t>
            </w:r>
            <w:proofErr w:type="gramEnd"/>
            <w:r>
              <w:rPr>
                <w:bCs/>
                <w:sz w:val="18"/>
                <w:szCs w:val="18"/>
              </w:rPr>
              <w:t xml:space="preserve"> для предоставления услуги.</w:t>
            </w:r>
          </w:p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Комплектность документов, наличие всех страниц документов</w:t>
            </w:r>
          </w:p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</w:t>
            </w:r>
            <w:r w:rsidRPr="0043351B">
              <w:rPr>
                <w:b w:val="0"/>
                <w:sz w:val="18"/>
                <w:szCs w:val="18"/>
              </w:rPr>
              <w:t xml:space="preserve"> минут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Специалист Уполномоченного </w:t>
            </w:r>
            <w:r w:rsidRPr="0043351B">
              <w:rPr>
                <w:b w:val="0"/>
                <w:sz w:val="18"/>
                <w:szCs w:val="18"/>
              </w:rPr>
              <w:t>орган</w:t>
            </w:r>
            <w:r>
              <w:rPr>
                <w:b w:val="0"/>
                <w:sz w:val="18"/>
                <w:szCs w:val="18"/>
              </w:rPr>
              <w:t>а</w:t>
            </w:r>
            <w:r w:rsidRPr="0043351B">
              <w:rPr>
                <w:b w:val="0"/>
                <w:sz w:val="18"/>
                <w:szCs w:val="18"/>
              </w:rPr>
              <w:t xml:space="preserve"> Пензенской области,</w:t>
            </w:r>
            <w:r>
              <w:rPr>
                <w:b w:val="0"/>
                <w:sz w:val="18"/>
                <w:szCs w:val="18"/>
              </w:rPr>
              <w:t xml:space="preserve"> специалист </w:t>
            </w:r>
            <w:r w:rsidRPr="0043351B">
              <w:rPr>
                <w:b w:val="0"/>
                <w:sz w:val="18"/>
                <w:szCs w:val="18"/>
              </w:rPr>
              <w:t xml:space="preserve"> МФЦ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EE633B">
              <w:rPr>
                <w:b w:val="0"/>
                <w:sz w:val="18"/>
                <w:szCs w:val="18"/>
              </w:rPr>
              <w:t>Специалист уполномоченного органа Пензенской области</w:t>
            </w:r>
            <w:r>
              <w:rPr>
                <w:b w:val="0"/>
                <w:sz w:val="18"/>
                <w:szCs w:val="18"/>
              </w:rPr>
              <w:t xml:space="preserve"> фиксирует в журнале регистрации</w:t>
            </w:r>
          </w:p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EE633B">
              <w:rPr>
                <w:b w:val="0"/>
                <w:sz w:val="18"/>
                <w:szCs w:val="18"/>
              </w:rPr>
              <w:t>Для специалистов МФЦ фиксируется в АИС «ДОКА»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43351B">
              <w:rPr>
                <w:b w:val="0"/>
                <w:sz w:val="18"/>
                <w:szCs w:val="18"/>
              </w:rPr>
              <w:t>-</w:t>
            </w:r>
          </w:p>
        </w:tc>
      </w:tr>
      <w:tr w:rsidR="00B70C76" w:rsidTr="00F64D9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Default="00B70C76" w:rsidP="00B70C76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 w:rsidRPr="00CC0DB2">
              <w:rPr>
                <w:bCs/>
                <w:sz w:val="18"/>
                <w:szCs w:val="18"/>
              </w:rPr>
              <w:t>Выдача расписки о приеме заявления и документов и заявителю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 минут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EE633B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С</w:t>
            </w:r>
            <w:r>
              <w:rPr>
                <w:b w:val="0"/>
                <w:sz w:val="18"/>
                <w:szCs w:val="18"/>
              </w:rPr>
              <w:t>пециалист</w:t>
            </w:r>
            <w:r w:rsidRPr="00CC0DB2">
              <w:rPr>
                <w:b w:val="0"/>
                <w:sz w:val="18"/>
                <w:szCs w:val="18"/>
              </w:rPr>
              <w:t xml:space="preserve"> МФЦ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EE633B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Для сотрудников МФЦ фиксируется в АИС «ДОКА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43351B">
              <w:rPr>
                <w:b w:val="0"/>
                <w:sz w:val="18"/>
                <w:szCs w:val="18"/>
              </w:rPr>
              <w:t>-</w:t>
            </w:r>
          </w:p>
        </w:tc>
      </w:tr>
      <w:tr w:rsidR="00B70C76" w:rsidTr="00F64D9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 w:rsidRPr="00CC0DB2">
              <w:rPr>
                <w:bCs/>
                <w:sz w:val="18"/>
                <w:szCs w:val="18"/>
              </w:rPr>
              <w:t xml:space="preserve">Передача заявления и документов в территориальный орган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наличие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1 рабочий день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Курьер МФЦ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Транспортное средство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43351B">
              <w:rPr>
                <w:b w:val="0"/>
                <w:sz w:val="18"/>
                <w:szCs w:val="18"/>
              </w:rPr>
              <w:t>-</w:t>
            </w:r>
          </w:p>
        </w:tc>
      </w:tr>
      <w:tr w:rsidR="00B70C76" w:rsidTr="00F64D9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lastRenderedPageBreak/>
              <w:t>4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 w:rsidRPr="00CC0DB2">
              <w:rPr>
                <w:bCs/>
                <w:sz w:val="18"/>
                <w:szCs w:val="18"/>
              </w:rPr>
              <w:t>Прием документов специалистом</w:t>
            </w:r>
            <w:r w:rsidRPr="00CC0DB2">
              <w:rPr>
                <w:sz w:val="18"/>
                <w:szCs w:val="18"/>
              </w:rPr>
              <w:t xml:space="preserve"> уполномоченным органом муниципального образования Пензенской области от курьера МФЦ на комплектность документов.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Наличие всех документов в личном деле</w:t>
            </w:r>
            <w:r>
              <w:rPr>
                <w:b w:val="0"/>
                <w:sz w:val="18"/>
                <w:szCs w:val="18"/>
              </w:rPr>
              <w:t xml:space="preserve"> в соответствии с описью.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 рабочий</w:t>
            </w:r>
            <w:r w:rsidRPr="00CC0DB2">
              <w:rPr>
                <w:b w:val="0"/>
                <w:sz w:val="18"/>
                <w:szCs w:val="18"/>
              </w:rPr>
              <w:t xml:space="preserve"> день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Специалист уполномоченного</w:t>
            </w:r>
            <w:r w:rsidRPr="0043351B">
              <w:rPr>
                <w:b w:val="0"/>
                <w:sz w:val="18"/>
                <w:szCs w:val="18"/>
              </w:rPr>
              <w:t xml:space="preserve"> орган</w:t>
            </w:r>
            <w:r>
              <w:rPr>
                <w:b w:val="0"/>
                <w:sz w:val="18"/>
                <w:szCs w:val="18"/>
              </w:rPr>
              <w:t>а</w:t>
            </w:r>
            <w:r w:rsidRPr="0043351B">
              <w:rPr>
                <w:b w:val="0"/>
                <w:sz w:val="18"/>
                <w:szCs w:val="18"/>
              </w:rPr>
              <w:t xml:space="preserve"> Пензенской области,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43351B">
              <w:rPr>
                <w:b w:val="0"/>
                <w:sz w:val="18"/>
                <w:szCs w:val="18"/>
              </w:rPr>
              <w:t>-</w:t>
            </w:r>
          </w:p>
        </w:tc>
      </w:tr>
      <w:tr w:rsidR="00B70C76" w:rsidTr="00F64D9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Определение наличия либо отсутствия права у заявителя (представителя заявителя) для предоставления государственной услуги со дня регистрации документов</w:t>
            </w:r>
          </w:p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9C4F15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sz w:val="18"/>
                <w:szCs w:val="18"/>
              </w:rPr>
            </w:pPr>
            <w:r w:rsidRPr="00A2647A">
              <w:rPr>
                <w:rFonts w:ascii="Times New Roman" w:hAnsi="Times New Roman"/>
                <w:sz w:val="18"/>
                <w:szCs w:val="18"/>
              </w:rPr>
              <w:t xml:space="preserve">молодая семья, признанная участницей </w:t>
            </w:r>
            <w:r w:rsidR="009C4F15" w:rsidRPr="009C4F15">
              <w:rPr>
                <w:rFonts w:ascii="Times New Roman" w:hAnsi="Times New Roman"/>
                <w:bCs/>
                <w:sz w:val="18"/>
                <w:szCs w:val="18"/>
              </w:rPr>
              <w:t>основного мероприятия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  <w:r w:rsidR="009C4F15" w:rsidRPr="00A37676">
              <w:rPr>
                <w:sz w:val="27"/>
                <w:szCs w:val="27"/>
              </w:rPr>
              <w:t xml:space="preserve">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30 минут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Специалист уполномоченного</w:t>
            </w:r>
            <w:r w:rsidRPr="0043351B">
              <w:rPr>
                <w:b w:val="0"/>
                <w:sz w:val="18"/>
                <w:szCs w:val="18"/>
              </w:rPr>
              <w:t xml:space="preserve"> орган</w:t>
            </w:r>
            <w:r>
              <w:rPr>
                <w:b w:val="0"/>
                <w:sz w:val="18"/>
                <w:szCs w:val="18"/>
              </w:rPr>
              <w:t>а</w:t>
            </w:r>
            <w:r w:rsidRPr="0043351B">
              <w:rPr>
                <w:b w:val="0"/>
                <w:sz w:val="18"/>
                <w:szCs w:val="18"/>
              </w:rPr>
              <w:t xml:space="preserve"> Пензенской области,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</w:p>
        </w:tc>
      </w:tr>
      <w:tr w:rsidR="00B70C76" w:rsidTr="00F64D9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Подготовка и утверждение нормативного правового акта о </w:t>
            </w:r>
            <w:r>
              <w:rPr>
                <w:b w:val="0"/>
                <w:sz w:val="18"/>
                <w:szCs w:val="18"/>
              </w:rPr>
              <w:t xml:space="preserve">предоставлении дополнительной социальной выплаты </w:t>
            </w:r>
            <w:r w:rsidRPr="00CC0DB2">
              <w:rPr>
                <w:b w:val="0"/>
                <w:sz w:val="18"/>
                <w:szCs w:val="18"/>
              </w:rPr>
              <w:t xml:space="preserve">либо отказ </w:t>
            </w:r>
            <w:r>
              <w:rPr>
                <w:b w:val="0"/>
                <w:sz w:val="18"/>
                <w:szCs w:val="18"/>
              </w:rPr>
              <w:t>в предоставлении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НПА (дата утверждения, номер, подпись, должностного лица, печать) Данные, содержащие сведения </w:t>
            </w:r>
            <w:proofErr w:type="gramStart"/>
            <w:r w:rsidRPr="00CC0DB2">
              <w:rPr>
                <w:b w:val="0"/>
                <w:sz w:val="18"/>
                <w:szCs w:val="18"/>
              </w:rPr>
              <w:t>о</w:t>
            </w:r>
            <w:proofErr w:type="gramEnd"/>
            <w:r w:rsidRPr="00CC0DB2">
              <w:rPr>
                <w:b w:val="0"/>
                <w:sz w:val="18"/>
                <w:szCs w:val="18"/>
              </w:rPr>
              <w:t xml:space="preserve"> всех членах семьи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2 рабочих дня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Специалист уполномоченного</w:t>
            </w:r>
            <w:r w:rsidRPr="0043351B">
              <w:rPr>
                <w:b w:val="0"/>
                <w:sz w:val="18"/>
                <w:szCs w:val="18"/>
              </w:rPr>
              <w:t xml:space="preserve"> орган</w:t>
            </w:r>
            <w:r>
              <w:rPr>
                <w:b w:val="0"/>
                <w:sz w:val="18"/>
                <w:szCs w:val="18"/>
              </w:rPr>
              <w:t>а</w:t>
            </w:r>
            <w:r w:rsidRPr="0043351B">
              <w:rPr>
                <w:b w:val="0"/>
                <w:sz w:val="18"/>
                <w:szCs w:val="18"/>
              </w:rPr>
              <w:t xml:space="preserve"> Пензенской области,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</w:p>
        </w:tc>
      </w:tr>
      <w:tr w:rsidR="00B70C76" w:rsidTr="00F64D9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Передача курьеру МФЦ выписки из НПА заявителю о принятом решении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 рабочий день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EE633B">
              <w:rPr>
                <w:b w:val="0"/>
                <w:sz w:val="18"/>
                <w:szCs w:val="18"/>
              </w:rPr>
              <w:t>Специалист уполномоченного органа Пензенской области, специалист МФЦ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43351B">
              <w:rPr>
                <w:b w:val="0"/>
                <w:sz w:val="18"/>
                <w:szCs w:val="18"/>
              </w:rPr>
              <w:t>-</w:t>
            </w:r>
          </w:p>
        </w:tc>
      </w:tr>
      <w:tr w:rsidR="00B70C76" w:rsidTr="00F64D9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Выдача выписки из НПА заявителю о принятом решении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дата составления и номер документа, подпись, должностного лица, печать указание всех данных и сведений, содержащих в НПА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До востребования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С</w:t>
            </w:r>
            <w:r>
              <w:rPr>
                <w:b w:val="0"/>
                <w:sz w:val="18"/>
                <w:szCs w:val="18"/>
              </w:rPr>
              <w:t>пециалист</w:t>
            </w:r>
            <w:r w:rsidRPr="00CC0DB2">
              <w:rPr>
                <w:b w:val="0"/>
                <w:sz w:val="18"/>
                <w:szCs w:val="18"/>
              </w:rPr>
              <w:t xml:space="preserve"> МФЦ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CC0DB2" w:rsidRDefault="00B70C76" w:rsidP="00B70C76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6" w:rsidRPr="0043351B" w:rsidRDefault="00B70C76" w:rsidP="00B70C76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43351B">
              <w:rPr>
                <w:b w:val="0"/>
                <w:sz w:val="18"/>
                <w:szCs w:val="18"/>
              </w:rPr>
              <w:t>-</w:t>
            </w:r>
          </w:p>
        </w:tc>
      </w:tr>
    </w:tbl>
    <w:p w:rsidR="00985140" w:rsidRDefault="00985140"/>
    <w:p w:rsidR="00E77616" w:rsidRDefault="00E77616"/>
    <w:p w:rsidR="00E77616" w:rsidRDefault="00E77616"/>
    <w:p w:rsidR="00E77616" w:rsidRDefault="00E77616"/>
    <w:p w:rsidR="00E77616" w:rsidRPr="007F26C8" w:rsidRDefault="00E77616" w:rsidP="00E77616">
      <w:pPr>
        <w:pStyle w:val="40"/>
        <w:shd w:val="clear" w:color="auto" w:fill="auto"/>
        <w:spacing w:after="0" w:line="240" w:lineRule="auto"/>
      </w:pPr>
      <w:r w:rsidRPr="007F26C8">
        <w:t>Раздел 8. «Особенности предоставления «</w:t>
      </w:r>
      <w:proofErr w:type="spellStart"/>
      <w:r w:rsidRPr="007F26C8">
        <w:t>подуслуги</w:t>
      </w:r>
      <w:proofErr w:type="spellEnd"/>
      <w:r w:rsidRPr="007F26C8">
        <w:t>» в электронной форме»</w:t>
      </w:r>
    </w:p>
    <w:p w:rsidR="00E77616" w:rsidRPr="007F26C8" w:rsidRDefault="00E77616" w:rsidP="00E77616">
      <w:pPr>
        <w:pStyle w:val="40"/>
        <w:shd w:val="clear" w:color="auto" w:fill="auto"/>
        <w:spacing w:after="0" w:line="240" w:lineRule="auto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12"/>
        <w:gridCol w:w="1861"/>
        <w:gridCol w:w="1822"/>
        <w:gridCol w:w="2471"/>
        <w:gridCol w:w="2140"/>
        <w:gridCol w:w="2022"/>
        <w:gridCol w:w="2556"/>
      </w:tblGrid>
      <w:tr w:rsidR="00E77616" w:rsidRPr="007F26C8" w:rsidTr="00BC1944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616" w:rsidRPr="007F26C8" w:rsidRDefault="00E77616" w:rsidP="00BC1944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</w:pPr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616" w:rsidRPr="007F26C8" w:rsidRDefault="00E77616" w:rsidP="00BC1944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</w:pPr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Способ записи на прием в орган, МФЦ для подачи запроса о предоставлении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616" w:rsidRPr="007F26C8" w:rsidRDefault="00E77616" w:rsidP="00BC1944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</w:pPr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Способ формирования запроса о предоставлении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616" w:rsidRPr="007F26C8" w:rsidRDefault="00E77616" w:rsidP="00BC1944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</w:pPr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Способ приема и регистрации органом, предоставляющим услугу, запроса  о предоставлении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 и иных документов, необходимых для предоставления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616" w:rsidRPr="007F26C8" w:rsidRDefault="00E77616" w:rsidP="00BC1944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</w:pPr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Способ оплаты государственной пошлины за предоставление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 и уплаты иных платежей,  взимаемых в соответствии с законодательством Российской Федерации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616" w:rsidRPr="007F26C8" w:rsidRDefault="00E77616" w:rsidP="00BC1944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</w:pPr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Способ получения сведений о ходе выполнения запроса о предоставлении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616" w:rsidRPr="007F26C8" w:rsidRDefault="00E77616" w:rsidP="00BC1944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</w:pPr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Способ подачи жалобы на нарушение порядка предоставления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</w:t>
            </w:r>
          </w:p>
        </w:tc>
      </w:tr>
      <w:tr w:rsidR="00E77616" w:rsidRPr="007F26C8" w:rsidTr="00BC1944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16" w:rsidRPr="007F26C8" w:rsidRDefault="00E77616" w:rsidP="00BC1944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7F26C8">
              <w:rPr>
                <w:rFonts w:eastAsia="Arial Unicode MS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16" w:rsidRPr="007F26C8" w:rsidRDefault="00E77616" w:rsidP="00BC1944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7F26C8">
              <w:rPr>
                <w:rFonts w:eastAsia="Arial Unicode MS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16" w:rsidRPr="007F26C8" w:rsidRDefault="00E77616" w:rsidP="00BC1944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7F26C8">
              <w:rPr>
                <w:rFonts w:eastAsia="Arial Unicode MS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16" w:rsidRPr="007F26C8" w:rsidRDefault="00E77616" w:rsidP="00BC1944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7F26C8">
              <w:rPr>
                <w:rFonts w:eastAsia="Arial Unicode MS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16" w:rsidRPr="007F26C8" w:rsidRDefault="00E77616" w:rsidP="00BC1944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7F26C8">
              <w:rPr>
                <w:rFonts w:eastAsia="Arial Unicode MS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16" w:rsidRPr="007F26C8" w:rsidRDefault="00E77616" w:rsidP="00BC1944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7F26C8">
              <w:rPr>
                <w:rFonts w:eastAsia="Arial Unicode MS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16" w:rsidRPr="007F26C8" w:rsidRDefault="00E77616" w:rsidP="00BC1944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7F26C8">
              <w:rPr>
                <w:rFonts w:eastAsia="Arial Unicode MS"/>
                <w:sz w:val="22"/>
                <w:szCs w:val="22"/>
                <w:lang w:eastAsia="en-US"/>
              </w:rPr>
              <w:t>7</w:t>
            </w:r>
          </w:p>
        </w:tc>
      </w:tr>
      <w:tr w:rsidR="00E77616" w:rsidRPr="007F26C8" w:rsidTr="00BC194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16" w:rsidRPr="007F26C8" w:rsidRDefault="00E77616" w:rsidP="00BC1944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4"/>
                <w:szCs w:val="24"/>
                <w:lang w:eastAsia="en-US"/>
              </w:rPr>
            </w:pPr>
            <w:r w:rsidRPr="00CC0DB2">
              <w:t>Наименование «</w:t>
            </w:r>
            <w:proofErr w:type="spellStart"/>
            <w:r w:rsidRPr="00CC0DB2">
              <w:t>подуслуги</w:t>
            </w:r>
            <w:proofErr w:type="spellEnd"/>
            <w:r w:rsidRPr="00CC0DB2">
              <w:t xml:space="preserve">» 1. </w:t>
            </w:r>
            <w:r w:rsidRPr="00CC0DB2">
              <w:rPr>
                <w:sz w:val="22"/>
                <w:szCs w:val="22"/>
              </w:rPr>
              <w:t>Прием документов, для участия в подпрограмме</w:t>
            </w:r>
          </w:p>
        </w:tc>
      </w:tr>
      <w:tr w:rsidR="00E77616" w:rsidRPr="007F26C8" w:rsidTr="00BC1944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16" w:rsidRPr="00CC0DB2" w:rsidRDefault="00E77616" w:rsidP="00BC194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Официальный сайт уполномоченного органа,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16" w:rsidRPr="00CC0DB2" w:rsidRDefault="00E77616" w:rsidP="00BC194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16" w:rsidRPr="00CC0DB2" w:rsidRDefault="00E77616" w:rsidP="00BC194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через интерактивную форму регионального портала государственных услуг и муниципальных услуг (функций) Пензенской области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16" w:rsidRPr="00CC0DB2" w:rsidRDefault="00E77616" w:rsidP="00BC194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достаточность  </w:t>
            </w:r>
            <w:proofErr w:type="spellStart"/>
            <w:proofErr w:type="gramStart"/>
            <w:r w:rsidRPr="00CC0DB2">
              <w:rPr>
                <w:b w:val="0"/>
                <w:sz w:val="18"/>
                <w:szCs w:val="18"/>
              </w:rPr>
              <w:t>скан-копий</w:t>
            </w:r>
            <w:proofErr w:type="spellEnd"/>
            <w:proofErr w:type="gramEnd"/>
            <w:r w:rsidRPr="00CC0DB2">
              <w:rPr>
                <w:b w:val="0"/>
                <w:sz w:val="18"/>
                <w:szCs w:val="18"/>
              </w:rPr>
              <w:t xml:space="preserve"> документов через СИУ 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16" w:rsidRPr="00CC0DB2" w:rsidRDefault="00E77616" w:rsidP="00BC194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16" w:rsidRPr="00CC0DB2" w:rsidRDefault="00E77616" w:rsidP="00BC194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электронную почту заявителя; </w:t>
            </w:r>
            <w:proofErr w:type="spellStart"/>
            <w:r w:rsidRPr="00CC0DB2">
              <w:rPr>
                <w:b w:val="0"/>
                <w:sz w:val="18"/>
                <w:szCs w:val="18"/>
              </w:rPr>
              <w:t>смс-оповещение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16" w:rsidRPr="00CC0DB2" w:rsidRDefault="00E77616" w:rsidP="00BC1944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Официальный сайт уполномоченного органа,  </w:t>
            </w:r>
          </w:p>
        </w:tc>
      </w:tr>
    </w:tbl>
    <w:p w:rsidR="00E77616" w:rsidRDefault="00E77616"/>
    <w:p w:rsidR="00E77616" w:rsidRDefault="00E77616">
      <w:pPr>
        <w:sectPr w:rsidR="00E77616" w:rsidSect="0052655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12712" w:rsidRPr="0067065A" w:rsidRDefault="00C12712" w:rsidP="00C12712"/>
    <w:tbl>
      <w:tblPr>
        <w:tblW w:w="0" w:type="auto"/>
        <w:tblInd w:w="108" w:type="dxa"/>
        <w:tblLook w:val="01E0"/>
      </w:tblPr>
      <w:tblGrid>
        <w:gridCol w:w="5144"/>
        <w:gridCol w:w="4318"/>
      </w:tblGrid>
      <w:tr w:rsidR="00C12712" w:rsidRPr="00955873" w:rsidTr="007D658A">
        <w:tc>
          <w:tcPr>
            <w:tcW w:w="5501" w:type="dxa"/>
          </w:tcPr>
          <w:p w:rsidR="00C12712" w:rsidRPr="00955873" w:rsidRDefault="00C12712" w:rsidP="007D658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29" w:type="dxa"/>
          </w:tcPr>
          <w:p w:rsidR="00C12712" w:rsidRPr="00955873" w:rsidRDefault="00C12712" w:rsidP="007D658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55873">
              <w:rPr>
                <w:rFonts w:ascii="Times New Roman" w:hAnsi="Times New Roman" w:cs="Times New Roman"/>
                <w:bCs/>
              </w:rPr>
              <w:t>Прилож</w:t>
            </w:r>
            <w:r w:rsidR="006C2958" w:rsidRPr="00955873">
              <w:rPr>
                <w:rFonts w:ascii="Times New Roman" w:hAnsi="Times New Roman" w:cs="Times New Roman"/>
                <w:bCs/>
              </w:rPr>
              <w:t>ение № 1</w:t>
            </w:r>
          </w:p>
          <w:p w:rsidR="00C12712" w:rsidRPr="00955873" w:rsidRDefault="00C12712" w:rsidP="007D658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D235E8" w:rsidRDefault="00C12712" w:rsidP="00D235E8">
      <w:pPr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5873">
        <w:rPr>
          <w:rFonts w:ascii="Times New Roman" w:hAnsi="Times New Roman" w:cs="Times New Roman"/>
          <w:b/>
          <w:sz w:val="24"/>
          <w:szCs w:val="24"/>
        </w:rPr>
        <w:t>ФОРМА</w:t>
      </w:r>
      <w:r w:rsidR="00D235E8" w:rsidRPr="00D235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35E8" w:rsidRPr="00955873" w:rsidRDefault="00D235E8" w:rsidP="00D235E8">
      <w:pPr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5873">
        <w:rPr>
          <w:rFonts w:ascii="Times New Roman" w:hAnsi="Times New Roman" w:cs="Times New Roman"/>
          <w:b/>
          <w:sz w:val="24"/>
          <w:szCs w:val="24"/>
        </w:rPr>
        <w:t>заявления о предоставлении государственной услуги</w:t>
      </w:r>
    </w:p>
    <w:tbl>
      <w:tblPr>
        <w:tblW w:w="10122" w:type="dxa"/>
        <w:tblLook w:val="01E0"/>
      </w:tblPr>
      <w:tblGrid>
        <w:gridCol w:w="4433"/>
        <w:gridCol w:w="5689"/>
      </w:tblGrid>
      <w:tr w:rsidR="00D235E8" w:rsidRPr="00133B65" w:rsidTr="003D0E08">
        <w:trPr>
          <w:trHeight w:val="524"/>
        </w:trPr>
        <w:tc>
          <w:tcPr>
            <w:tcW w:w="4429" w:type="dxa"/>
          </w:tcPr>
          <w:p w:rsidR="00D235E8" w:rsidRPr="00133B65" w:rsidRDefault="00D235E8" w:rsidP="003D0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D235E8" w:rsidRPr="00133B65" w:rsidRDefault="00D235E8" w:rsidP="003D0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В Министерство труда, социальной защиты и демографии Пензенской области</w:t>
            </w:r>
          </w:p>
          <w:p w:rsidR="00D235E8" w:rsidRPr="00133B65" w:rsidRDefault="00D235E8" w:rsidP="003D0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235E8">
        <w:rPr>
          <w:rFonts w:ascii="Times New Roman" w:eastAsia="Times New Roman" w:hAnsi="Times New Roman" w:cs="Times New Roman"/>
          <w:sz w:val="20"/>
          <w:szCs w:val="20"/>
        </w:rPr>
        <w:t>ЗАЯВЛЕНИЕ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Молодая семья в составе: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супруг ___________________________________________________________________,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(Ф.И.О., дата рождения)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паспорт: серия _________________ N _____________, выданный ________________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________________________________ "__" ____________ г., проживает по адресу: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супруга __________________________________________________________________,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(Ф.И.О., дата рождения)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паспорт: серия _________________ N _____________, выданный ________________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________________________________ "__" ____________ г., проживает по адресу: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дети: ____________________________________________________________________,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(Ф.И.О., дата рождения)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(паспорт для ребенка, достигшего 14 лет)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     (ненужное вычеркнуть)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серия __________________ N _______________, выданно</w:t>
      </w:r>
      <w:proofErr w:type="gramStart"/>
      <w:r w:rsidRPr="00D235E8"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D235E8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D235E8">
        <w:rPr>
          <w:rFonts w:ascii="Times New Roman" w:eastAsia="Times New Roman" w:hAnsi="Times New Roman" w:cs="Times New Roman"/>
          <w:sz w:val="24"/>
          <w:szCs w:val="24"/>
        </w:rPr>
        <w:t>) __________________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 "__" __________________ г.,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проживает по адресу: ______________________________________________________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(Ф.И.О., дата рождения)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(паспорт для ребенка, достигшего 14 лет)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     (ненужное вычеркнуть)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серия __________________ N _______________, выданно</w:t>
      </w:r>
      <w:proofErr w:type="gramStart"/>
      <w:r w:rsidRPr="00D235E8"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D235E8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D235E8">
        <w:rPr>
          <w:rFonts w:ascii="Times New Roman" w:eastAsia="Times New Roman" w:hAnsi="Times New Roman" w:cs="Times New Roman"/>
          <w:sz w:val="24"/>
          <w:szCs w:val="24"/>
        </w:rPr>
        <w:t>) __________________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 "__" __________________ г.,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проживает по адресу: ______________________________________________________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просит   предоставить   дополнительную  социальную  выплату  при   рождении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D235E8">
        <w:rPr>
          <w:rFonts w:ascii="Times New Roman" w:eastAsia="Times New Roman" w:hAnsi="Times New Roman" w:cs="Times New Roman"/>
          <w:sz w:val="24"/>
          <w:szCs w:val="24"/>
        </w:rPr>
        <w:t>усыновлении</w:t>
      </w:r>
      <w:proofErr w:type="gramEnd"/>
      <w:r w:rsidRPr="00D235E8">
        <w:rPr>
          <w:rFonts w:ascii="Times New Roman" w:eastAsia="Times New Roman" w:hAnsi="Times New Roman" w:cs="Times New Roman"/>
          <w:sz w:val="24"/>
          <w:szCs w:val="24"/>
        </w:rPr>
        <w:t>) одного ребенка и перечислить ее на банковский  счет, открытый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на ________________________________________________________________________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(Ф.И.О. члена молодой семьи)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N банковского счета ______________________________________________________,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(полное наименование банка)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Реквизиты банка: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Адрес и телефон ___________________________________________________________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ИНН _____________________________________________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lastRenderedPageBreak/>
        <w:t>КПП _____________________________________________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БИК _____________________________________________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Корреспондентский счет __________________________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Расчетный счет __________________________________</w:t>
      </w:r>
    </w:p>
    <w:p w:rsidR="00E55EFD" w:rsidRDefault="00E55EFD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С условиями предоставления дополнительной социальной выплаты ознакомле</w:t>
      </w:r>
      <w:proofErr w:type="gramStart"/>
      <w:r w:rsidRPr="00D235E8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spellStart"/>
      <w:proofErr w:type="gramEnd"/>
      <w:r w:rsidRPr="00D235E8">
        <w:rPr>
          <w:rFonts w:ascii="Times New Roman" w:eastAsia="Times New Roman" w:hAnsi="Times New Roman" w:cs="Times New Roman"/>
          <w:sz w:val="24"/>
          <w:szCs w:val="24"/>
        </w:rPr>
        <w:t>ны</w:t>
      </w:r>
      <w:proofErr w:type="spellEnd"/>
      <w:r w:rsidRPr="00D235E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и обязуюсь (обязуемся) их выполнять: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1) ______________________________________ _________________  _____________;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(Ф.И.О. совершеннолетнего члена семьи)     (подпись)          (дата)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2) ______________________________________ _________________  _____________;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(Ф.И.О. совершеннолетнего члена семьи)     (подпись)          (дата)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1) _______________________________________________________________________;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(наименование и номер документа, кем и когда выдан)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2) _______________________________________________________________________;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(наименование и номер документа, кем и когда выдан)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3) _______________________________________________________________________;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(наименование и номер документа, кем и когда выдан)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4) _______________________________________________________________________;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(наименование и номер документа, кем и когда выдан)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5) _______________________________________________________________________;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(наименование и номер документа, кем и когда выдан)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6) _______________________________________________________________________;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(наименование и номер документа, кем и когда выдан)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7) _______________________________________________________________________;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(наименование и номер документа, кем и когда выдан)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8) _______________________________________________________________________.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(наименование и номер документа, кем и когда выдан)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"__" ___________ 20__ г.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____________  _____________________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(подпись)           Ф.И.О.</w:t>
      </w:r>
    </w:p>
    <w:p w:rsidR="00D235E8" w:rsidRPr="00D235E8" w:rsidRDefault="00D235E8" w:rsidP="00D235E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34D6" w:rsidRDefault="00A534D6" w:rsidP="00C12712">
      <w:pPr>
        <w:ind w:left="5245" w:firstLine="142"/>
        <w:jc w:val="center"/>
        <w:rPr>
          <w:rFonts w:ascii="Times New Roman" w:hAnsi="Times New Roman" w:cs="Times New Roman"/>
        </w:rPr>
      </w:pPr>
    </w:p>
    <w:p w:rsidR="00D235E8" w:rsidRDefault="00D235E8" w:rsidP="00C12712">
      <w:pPr>
        <w:ind w:left="5245" w:firstLine="142"/>
        <w:jc w:val="center"/>
        <w:rPr>
          <w:rFonts w:ascii="Times New Roman" w:hAnsi="Times New Roman" w:cs="Times New Roman"/>
        </w:rPr>
      </w:pPr>
    </w:p>
    <w:p w:rsidR="00D235E8" w:rsidRDefault="00D235E8" w:rsidP="00C12712">
      <w:pPr>
        <w:ind w:left="5245" w:firstLine="142"/>
        <w:jc w:val="center"/>
        <w:rPr>
          <w:rFonts w:ascii="Times New Roman" w:hAnsi="Times New Roman" w:cs="Times New Roman"/>
        </w:rPr>
      </w:pPr>
    </w:p>
    <w:p w:rsidR="00D235E8" w:rsidRDefault="00D235E8" w:rsidP="00C12712">
      <w:pPr>
        <w:ind w:left="5245" w:firstLine="142"/>
        <w:jc w:val="center"/>
        <w:rPr>
          <w:rFonts w:ascii="Times New Roman" w:hAnsi="Times New Roman" w:cs="Times New Roman"/>
        </w:rPr>
      </w:pPr>
    </w:p>
    <w:p w:rsidR="00D235E8" w:rsidRDefault="00D235E8" w:rsidP="00C12712">
      <w:pPr>
        <w:ind w:left="5245" w:firstLine="142"/>
        <w:jc w:val="center"/>
        <w:rPr>
          <w:rFonts w:ascii="Times New Roman" w:hAnsi="Times New Roman" w:cs="Times New Roman"/>
        </w:rPr>
      </w:pPr>
    </w:p>
    <w:p w:rsidR="00D235E8" w:rsidRDefault="00D235E8" w:rsidP="00C12712">
      <w:pPr>
        <w:ind w:left="5245" w:firstLine="142"/>
        <w:jc w:val="center"/>
        <w:rPr>
          <w:rFonts w:ascii="Times New Roman" w:hAnsi="Times New Roman" w:cs="Times New Roman"/>
        </w:rPr>
      </w:pPr>
    </w:p>
    <w:p w:rsidR="00D235E8" w:rsidRDefault="00D235E8" w:rsidP="00C12712">
      <w:pPr>
        <w:ind w:left="5245" w:firstLine="142"/>
        <w:jc w:val="center"/>
        <w:rPr>
          <w:rFonts w:ascii="Times New Roman" w:hAnsi="Times New Roman" w:cs="Times New Roman"/>
        </w:rPr>
      </w:pPr>
    </w:p>
    <w:p w:rsidR="008D49EA" w:rsidRDefault="008D49EA" w:rsidP="00C12712">
      <w:pPr>
        <w:ind w:left="5245" w:firstLine="142"/>
        <w:jc w:val="center"/>
        <w:rPr>
          <w:rFonts w:ascii="Times New Roman" w:hAnsi="Times New Roman" w:cs="Times New Roman"/>
        </w:rPr>
      </w:pPr>
    </w:p>
    <w:p w:rsidR="008D49EA" w:rsidRDefault="008D49EA" w:rsidP="00C12712">
      <w:pPr>
        <w:ind w:left="5245" w:firstLine="142"/>
        <w:jc w:val="center"/>
        <w:rPr>
          <w:rFonts w:ascii="Times New Roman" w:hAnsi="Times New Roman" w:cs="Times New Roman"/>
        </w:rPr>
      </w:pPr>
    </w:p>
    <w:p w:rsidR="008D49EA" w:rsidRDefault="008D49EA" w:rsidP="00C12712">
      <w:pPr>
        <w:ind w:left="5245" w:firstLine="142"/>
        <w:jc w:val="center"/>
        <w:rPr>
          <w:rFonts w:ascii="Times New Roman" w:hAnsi="Times New Roman" w:cs="Times New Roman"/>
        </w:rPr>
      </w:pPr>
    </w:p>
    <w:p w:rsidR="00D235E8" w:rsidRDefault="00D235E8" w:rsidP="00C12712">
      <w:pPr>
        <w:ind w:left="5245" w:firstLine="142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1E0"/>
      </w:tblPr>
      <w:tblGrid>
        <w:gridCol w:w="5144"/>
        <w:gridCol w:w="4318"/>
      </w:tblGrid>
      <w:tr w:rsidR="00A052AD" w:rsidRPr="00955873" w:rsidTr="00D277BD">
        <w:tc>
          <w:tcPr>
            <w:tcW w:w="5501" w:type="dxa"/>
          </w:tcPr>
          <w:p w:rsidR="00A052AD" w:rsidRPr="00955873" w:rsidRDefault="00A052AD" w:rsidP="00D277B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29" w:type="dxa"/>
          </w:tcPr>
          <w:p w:rsidR="00A052AD" w:rsidRDefault="00A052AD" w:rsidP="00D27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55873">
              <w:rPr>
                <w:rFonts w:ascii="Times New Roman" w:hAnsi="Times New Roman" w:cs="Times New Roman"/>
                <w:bCs/>
              </w:rPr>
              <w:t>Прилож</w:t>
            </w:r>
            <w:r>
              <w:rPr>
                <w:rFonts w:ascii="Times New Roman" w:hAnsi="Times New Roman" w:cs="Times New Roman"/>
                <w:bCs/>
              </w:rPr>
              <w:t>ение № 2</w:t>
            </w:r>
          </w:p>
          <w:p w:rsidR="00A052AD" w:rsidRPr="00A052AD" w:rsidRDefault="00A052AD" w:rsidP="00D27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2AD">
              <w:rPr>
                <w:rFonts w:ascii="Times New Roman" w:hAnsi="Times New Roman" w:cs="Times New Roman"/>
                <w:b/>
                <w:bCs/>
              </w:rPr>
              <w:t>ОБРАЗЕЦ</w:t>
            </w:r>
          </w:p>
        </w:tc>
      </w:tr>
    </w:tbl>
    <w:p w:rsidR="00A052AD" w:rsidRPr="00955873" w:rsidRDefault="00A052AD" w:rsidP="00A052AD">
      <w:pPr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955873">
        <w:rPr>
          <w:rFonts w:ascii="Times New Roman" w:hAnsi="Times New Roman" w:cs="Times New Roman"/>
          <w:b/>
          <w:sz w:val="24"/>
          <w:szCs w:val="24"/>
        </w:rPr>
        <w:t xml:space="preserve"> о предоставлении государственной услуги</w:t>
      </w:r>
    </w:p>
    <w:tbl>
      <w:tblPr>
        <w:tblW w:w="4253" w:type="dxa"/>
        <w:tblInd w:w="5353" w:type="dxa"/>
        <w:tblLook w:val="01E0"/>
      </w:tblPr>
      <w:tblGrid>
        <w:gridCol w:w="4253"/>
      </w:tblGrid>
      <w:tr w:rsidR="00A052AD" w:rsidRPr="00955873" w:rsidTr="00A47A15">
        <w:tc>
          <w:tcPr>
            <w:tcW w:w="4253" w:type="dxa"/>
          </w:tcPr>
          <w:p w:rsidR="00A052AD" w:rsidRPr="00955873" w:rsidRDefault="00A47A15" w:rsidP="00A4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В Министерство труда, социальной защиты и </w:t>
            </w:r>
          </w:p>
        </w:tc>
      </w:tr>
    </w:tbl>
    <w:p w:rsidR="00A052AD" w:rsidRPr="00955873" w:rsidRDefault="00A052AD" w:rsidP="00A052A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7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47A15" w:rsidRDefault="00A052AD" w:rsidP="00A052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 xml:space="preserve">Прошу включить </w:t>
      </w:r>
      <w:r w:rsidR="00A47A15">
        <w:rPr>
          <w:rFonts w:ascii="Times New Roman" w:hAnsi="Times New Roman" w:cs="Times New Roman"/>
          <w:sz w:val="24"/>
          <w:szCs w:val="24"/>
        </w:rPr>
        <w:t>меня:</w:t>
      </w:r>
    </w:p>
    <w:p w:rsidR="00A052AD" w:rsidRPr="00955873" w:rsidRDefault="00A47A15" w:rsidP="00A05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ИВАНОВА</w:t>
      </w:r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ВАСИЛИ</w:t>
      </w:r>
      <w:r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ИВАНОВИЧ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11.08.1975 г. рождения___</w:t>
      </w:r>
      <w:r w:rsidR="00A052AD" w:rsidRPr="00955873">
        <w:rPr>
          <w:rFonts w:ascii="Times New Roman" w:hAnsi="Times New Roman" w:cs="Times New Roman"/>
          <w:sz w:val="24"/>
          <w:szCs w:val="24"/>
        </w:rPr>
        <w:t>,</w:t>
      </w:r>
    </w:p>
    <w:p w:rsidR="00A052AD" w:rsidRPr="00955873" w:rsidRDefault="00A052AD" w:rsidP="00A052AD">
      <w:pPr>
        <w:rPr>
          <w:rFonts w:ascii="Times New Roman" w:hAnsi="Times New Roman" w:cs="Times New Roman"/>
          <w:i/>
        </w:rPr>
      </w:pPr>
      <w:r w:rsidRPr="00955873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(ф.и.о., дата рождения)</w:t>
      </w:r>
    </w:p>
    <w:p w:rsidR="00A052AD" w:rsidRPr="00BD1444" w:rsidRDefault="000A0BFB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паспорт: 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>серия 56 02 №  324567</w:t>
      </w:r>
      <w:r w:rsidR="00A052AD" w:rsidRPr="009558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выданный  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 xml:space="preserve">УФМС </w:t>
      </w:r>
      <w:r w:rsidR="00E76E31">
        <w:rPr>
          <w:rFonts w:ascii="Times New Roman" w:hAnsi="Times New Roman" w:cs="Times New Roman"/>
          <w:sz w:val="24"/>
          <w:szCs w:val="24"/>
          <w:u w:val="single"/>
        </w:rPr>
        <w:t xml:space="preserve">России по </w:t>
      </w:r>
      <w:r w:rsidR="00E76E31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Пензенской области 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 xml:space="preserve">Мокшанского района « 13» марта 1992 </w:t>
      </w:r>
      <w:r w:rsidR="00A052AD" w:rsidRPr="00BD1444">
        <w:rPr>
          <w:rFonts w:ascii="Times New Roman" w:hAnsi="Times New Roman" w:cs="Times New Roman"/>
          <w:sz w:val="24"/>
          <w:szCs w:val="24"/>
          <w:u w:val="single"/>
        </w:rPr>
        <w:t>года,</w:t>
      </w:r>
    </w:p>
    <w:p w:rsidR="00A052AD" w:rsidRPr="00BD1444" w:rsidRDefault="00A052AD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55873">
        <w:rPr>
          <w:rFonts w:ascii="Times New Roman" w:hAnsi="Times New Roman" w:cs="Times New Roman"/>
          <w:sz w:val="24"/>
          <w:szCs w:val="24"/>
        </w:rPr>
        <w:t>проживает по адресу</w:t>
      </w:r>
      <w:r w:rsidR="000A0BFB">
        <w:rPr>
          <w:rFonts w:ascii="Times New Roman" w:hAnsi="Times New Roman" w:cs="Times New Roman"/>
          <w:sz w:val="24"/>
          <w:szCs w:val="24"/>
        </w:rPr>
        <w:t>:</w:t>
      </w:r>
      <w:r w:rsidRPr="00955873">
        <w:rPr>
          <w:rFonts w:ascii="Times New Roman" w:hAnsi="Times New Roman" w:cs="Times New Roman"/>
          <w:sz w:val="24"/>
          <w:szCs w:val="24"/>
        </w:rPr>
        <w:t xml:space="preserve"> </w:t>
      </w:r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>Бессо</w:t>
      </w:r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>овский</w:t>
      </w:r>
      <w:proofErr w:type="spellEnd"/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</w:t>
      </w:r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</w:t>
      </w:r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>ул. Светлая, д. 1, кв. 3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A052AD" w:rsidRPr="00955873" w:rsidRDefault="00A47A15" w:rsidP="00A052A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супругу</w:t>
      </w:r>
      <w:r w:rsidR="00A052AD" w:rsidRPr="0095587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ИВАНОВУ</w:t>
      </w:r>
      <w:proofErr w:type="spellEnd"/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ВЕР</w:t>
      </w:r>
      <w:r>
        <w:rPr>
          <w:rFonts w:ascii="Times New Roman" w:hAnsi="Times New Roman" w:cs="Times New Roman"/>
          <w:sz w:val="24"/>
          <w:szCs w:val="24"/>
          <w:u w:val="single"/>
        </w:rPr>
        <w:t>У ИВАНОВНУ</w:t>
      </w:r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11.11.1973 г. рождения</w:t>
      </w:r>
      <w:r w:rsidR="00A052AD" w:rsidRPr="00BD144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A052AD" w:rsidRPr="00955873">
        <w:rPr>
          <w:rFonts w:ascii="Times New Roman" w:hAnsi="Times New Roman" w:cs="Times New Roman"/>
          <w:sz w:val="24"/>
          <w:szCs w:val="24"/>
        </w:rPr>
        <w:t>____</w:t>
      </w:r>
      <w:r w:rsidR="000A0BFB">
        <w:rPr>
          <w:rFonts w:ascii="Times New Roman" w:hAnsi="Times New Roman" w:cs="Times New Roman"/>
          <w:sz w:val="24"/>
          <w:szCs w:val="24"/>
        </w:rPr>
        <w:t>_____</w:t>
      </w:r>
      <w:r w:rsidR="00A052AD" w:rsidRPr="00955873">
        <w:rPr>
          <w:rFonts w:ascii="Times New Roman" w:hAnsi="Times New Roman" w:cs="Times New Roman"/>
          <w:sz w:val="24"/>
          <w:szCs w:val="24"/>
        </w:rPr>
        <w:t>,</w:t>
      </w:r>
    </w:p>
    <w:p w:rsidR="00A052AD" w:rsidRPr="00955873" w:rsidRDefault="00A052AD" w:rsidP="00A052AD">
      <w:pPr>
        <w:rPr>
          <w:rFonts w:ascii="Times New Roman" w:hAnsi="Times New Roman" w:cs="Times New Roman"/>
          <w:i/>
          <w:sz w:val="16"/>
          <w:szCs w:val="16"/>
        </w:rPr>
      </w:pPr>
      <w:r w:rsidRPr="00955873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(ф.и.о., дата рождения)</w:t>
      </w:r>
    </w:p>
    <w:p w:rsidR="00A052AD" w:rsidRPr="00955873" w:rsidRDefault="000A0BFB" w:rsidP="00A05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паспорт: 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>серия 56 89  № 356256</w:t>
      </w:r>
      <w:r w:rsidR="00A052AD" w:rsidRPr="009558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выданный  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>Отделом Внутренних дел Октябрьского района города Пензы</w:t>
      </w:r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52AD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«_</w:t>
      </w:r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A052AD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_» </w:t>
      </w:r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>января_ 1991</w:t>
      </w:r>
      <w:r w:rsidR="00A052AD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A052AD" w:rsidRPr="00955873">
        <w:rPr>
          <w:rFonts w:ascii="Times New Roman" w:hAnsi="Times New Roman" w:cs="Times New Roman"/>
          <w:sz w:val="24"/>
          <w:szCs w:val="24"/>
        </w:rPr>
        <w:t>,</w:t>
      </w:r>
    </w:p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 xml:space="preserve">проживает по адресу </w:t>
      </w:r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>Бессоновский</w:t>
      </w:r>
      <w:proofErr w:type="spellEnd"/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                         ул. Светлая, д. 1, кв. 3;</w:t>
      </w:r>
    </w:p>
    <w:p w:rsidR="00A052AD" w:rsidRPr="00BD1444" w:rsidRDefault="00BD1444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1)ребенк</w:t>
      </w:r>
      <w:r w:rsidR="00A47A1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7A15">
        <w:rPr>
          <w:rFonts w:ascii="Times New Roman" w:hAnsi="Times New Roman" w:cs="Times New Roman"/>
          <w:sz w:val="24"/>
          <w:szCs w:val="24"/>
        </w:rPr>
        <w:t>Иванова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Максим</w:t>
      </w:r>
      <w:r w:rsidR="00A47A15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Васильевич</w:t>
      </w:r>
      <w:r w:rsidR="00A47A15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>,01.01.2014 г. рождения</w:t>
      </w:r>
    </w:p>
    <w:p w:rsidR="00A052AD" w:rsidRPr="00955873" w:rsidRDefault="00A052AD" w:rsidP="00A052AD">
      <w:pPr>
        <w:jc w:val="center"/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i/>
          <w:sz w:val="16"/>
          <w:szCs w:val="16"/>
        </w:rPr>
        <w:t>(ф.и.о., дата рождения)</w:t>
      </w:r>
    </w:p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>паспорт (</w:t>
      </w:r>
      <w:r w:rsidRPr="00040CB9">
        <w:rPr>
          <w:rFonts w:ascii="Times New Roman" w:hAnsi="Times New Roman" w:cs="Times New Roman"/>
          <w:sz w:val="24"/>
          <w:szCs w:val="24"/>
          <w:u w:val="single"/>
        </w:rPr>
        <w:t>свидетельство о рождении</w:t>
      </w:r>
      <w:r w:rsidRPr="00955873">
        <w:rPr>
          <w:rFonts w:ascii="Times New Roman" w:hAnsi="Times New Roman" w:cs="Times New Roman"/>
          <w:sz w:val="24"/>
          <w:szCs w:val="24"/>
        </w:rPr>
        <w:t>):</w:t>
      </w:r>
    </w:p>
    <w:p w:rsidR="00A052AD" w:rsidRPr="00040CB9" w:rsidRDefault="00BD1444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серия  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040CB9">
        <w:rPr>
          <w:rFonts w:ascii="Times New Roman" w:hAnsi="Times New Roman" w:cs="Times New Roman"/>
          <w:sz w:val="24"/>
          <w:szCs w:val="24"/>
          <w:u w:val="single"/>
        </w:rPr>
        <w:t>ИЛ</w:t>
      </w:r>
      <w:r w:rsidR="00040C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40CB9">
        <w:rPr>
          <w:rFonts w:ascii="Times New Roman" w:hAnsi="Times New Roman" w:cs="Times New Roman"/>
          <w:sz w:val="24"/>
          <w:szCs w:val="24"/>
          <w:u w:val="single"/>
        </w:rPr>
        <w:t>№ 345678</w:t>
      </w:r>
      <w:r w:rsidR="00A052AD" w:rsidRPr="00955873">
        <w:rPr>
          <w:rFonts w:ascii="Times New Roman" w:hAnsi="Times New Roman" w:cs="Times New Roman"/>
          <w:sz w:val="24"/>
          <w:szCs w:val="24"/>
        </w:rPr>
        <w:t>_ выда</w:t>
      </w:r>
      <w:r>
        <w:rPr>
          <w:rFonts w:ascii="Times New Roman" w:hAnsi="Times New Roman" w:cs="Times New Roman"/>
          <w:sz w:val="24"/>
          <w:szCs w:val="24"/>
        </w:rPr>
        <w:t>нный (</w:t>
      </w:r>
      <w:proofErr w:type="spellStart"/>
      <w:r w:rsidRPr="00040CB9">
        <w:rPr>
          <w:rFonts w:ascii="Times New Roman" w:hAnsi="Times New Roman" w:cs="Times New Roman"/>
          <w:sz w:val="24"/>
          <w:szCs w:val="24"/>
          <w:u w:val="single"/>
        </w:rPr>
        <w:t>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Главным управлением ЗАГС Московской области отдел записи гражданского состоянию города Электросталь</w:t>
      </w:r>
      <w:r w:rsidR="00040C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52AD" w:rsidRPr="00040CB9">
        <w:rPr>
          <w:rFonts w:ascii="Times New Roman" w:hAnsi="Times New Roman" w:cs="Times New Roman"/>
          <w:sz w:val="24"/>
          <w:szCs w:val="24"/>
          <w:u w:val="single"/>
        </w:rPr>
        <w:t>«_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A052AD" w:rsidRPr="00040CB9">
        <w:rPr>
          <w:rFonts w:ascii="Times New Roman" w:hAnsi="Times New Roman" w:cs="Times New Roman"/>
          <w:sz w:val="24"/>
          <w:szCs w:val="24"/>
          <w:u w:val="single"/>
        </w:rPr>
        <w:t xml:space="preserve">_» 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 xml:space="preserve">января 2014 </w:t>
      </w:r>
      <w:r w:rsidR="00A052AD" w:rsidRPr="00040CB9">
        <w:rPr>
          <w:rFonts w:ascii="Times New Roman" w:hAnsi="Times New Roman" w:cs="Times New Roman"/>
          <w:sz w:val="24"/>
          <w:szCs w:val="24"/>
          <w:u w:val="single"/>
        </w:rPr>
        <w:t>года,</w:t>
      </w:r>
    </w:p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>проживает по адресу_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40CB9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 w:rsidR="00040CB9" w:rsidRPr="00BD1444">
        <w:rPr>
          <w:rFonts w:ascii="Times New Roman" w:hAnsi="Times New Roman" w:cs="Times New Roman"/>
          <w:sz w:val="24"/>
          <w:szCs w:val="24"/>
          <w:u w:val="single"/>
        </w:rPr>
        <w:t>Бессоновский</w:t>
      </w:r>
      <w:proofErr w:type="spellEnd"/>
      <w:r w:rsidR="00040CB9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                         ул. Светлая, д. 1, кв. 3;</w:t>
      </w:r>
      <w:r w:rsidRPr="0095587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A052AD" w:rsidRPr="00040CB9" w:rsidRDefault="00A47A15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2) ребен</w:t>
      </w:r>
      <w:r w:rsidR="00A052AD" w:rsidRPr="0095587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052AD" w:rsidRPr="00955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2AD" w:rsidRPr="0095587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Ивано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в</w:t>
      </w:r>
      <w:r>
        <w:rPr>
          <w:rFonts w:ascii="Times New Roman" w:hAnsi="Times New Roman" w:cs="Times New Roman"/>
          <w:sz w:val="24"/>
          <w:szCs w:val="24"/>
          <w:u w:val="single"/>
        </w:rPr>
        <w:t>у</w:t>
      </w:r>
      <w:proofErr w:type="spellEnd"/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 xml:space="preserve"> Виктори</w:t>
      </w:r>
      <w:r>
        <w:rPr>
          <w:rFonts w:ascii="Times New Roman" w:hAnsi="Times New Roman" w:cs="Times New Roman"/>
          <w:sz w:val="24"/>
          <w:szCs w:val="24"/>
          <w:u w:val="single"/>
        </w:rPr>
        <w:t>ю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Васльевн</w:t>
      </w:r>
      <w:r>
        <w:rPr>
          <w:rFonts w:ascii="Times New Roman" w:hAnsi="Times New Roman" w:cs="Times New Roman"/>
          <w:sz w:val="24"/>
          <w:szCs w:val="24"/>
          <w:u w:val="single"/>
        </w:rPr>
        <w:t>у</w:t>
      </w:r>
      <w:proofErr w:type="spellEnd"/>
      <w:r w:rsidR="00040CB9">
        <w:rPr>
          <w:rFonts w:ascii="Times New Roman" w:hAnsi="Times New Roman" w:cs="Times New Roman"/>
          <w:sz w:val="24"/>
          <w:szCs w:val="24"/>
        </w:rPr>
        <w:t xml:space="preserve"> </w:t>
      </w:r>
      <w:r w:rsidR="00040CB9" w:rsidRPr="00BD1444">
        <w:rPr>
          <w:rFonts w:ascii="Times New Roman" w:hAnsi="Times New Roman" w:cs="Times New Roman"/>
          <w:sz w:val="24"/>
          <w:szCs w:val="24"/>
          <w:u w:val="single"/>
        </w:rPr>
        <w:t>01.01.2014 г. рождения</w:t>
      </w:r>
    </w:p>
    <w:p w:rsidR="00A052AD" w:rsidRPr="00955873" w:rsidRDefault="00A052AD" w:rsidP="00A052AD">
      <w:pPr>
        <w:rPr>
          <w:rFonts w:ascii="Times New Roman" w:hAnsi="Times New Roman" w:cs="Times New Roman"/>
          <w:i/>
          <w:sz w:val="16"/>
          <w:szCs w:val="16"/>
        </w:rPr>
      </w:pPr>
      <w:r w:rsidRPr="00955873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(ф.и.о., дата рождения)</w:t>
      </w:r>
    </w:p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>паспорт (</w:t>
      </w:r>
      <w:r w:rsidRPr="00040CB9">
        <w:rPr>
          <w:rFonts w:ascii="Times New Roman" w:hAnsi="Times New Roman" w:cs="Times New Roman"/>
          <w:sz w:val="24"/>
          <w:szCs w:val="24"/>
          <w:u w:val="single"/>
        </w:rPr>
        <w:t>свидетельство о рождении</w:t>
      </w:r>
      <w:r w:rsidRPr="00955873">
        <w:rPr>
          <w:rFonts w:ascii="Times New Roman" w:hAnsi="Times New Roman" w:cs="Times New Roman"/>
          <w:sz w:val="24"/>
          <w:szCs w:val="24"/>
        </w:rPr>
        <w:t>):</w:t>
      </w:r>
    </w:p>
    <w:p w:rsidR="00A052AD" w:rsidRPr="00040CB9" w:rsidRDefault="00A052AD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55873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-ИК</w:t>
      </w:r>
      <w:r w:rsidRPr="00040CB9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955873">
        <w:rPr>
          <w:rFonts w:ascii="Times New Roman" w:hAnsi="Times New Roman" w:cs="Times New Roman"/>
          <w:sz w:val="24"/>
          <w:szCs w:val="24"/>
        </w:rPr>
        <w:t xml:space="preserve"> № 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34567</w:t>
      </w:r>
      <w:r w:rsidR="00040CB9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040CB9">
        <w:rPr>
          <w:rFonts w:ascii="Times New Roman" w:hAnsi="Times New Roman" w:cs="Times New Roman"/>
          <w:sz w:val="24"/>
          <w:szCs w:val="24"/>
        </w:rPr>
        <w:t xml:space="preserve"> </w:t>
      </w:r>
      <w:r w:rsidRPr="00955873">
        <w:rPr>
          <w:rFonts w:ascii="Times New Roman" w:hAnsi="Times New Roman" w:cs="Times New Roman"/>
          <w:sz w:val="24"/>
          <w:szCs w:val="24"/>
        </w:rPr>
        <w:t xml:space="preserve"> выданный (</w:t>
      </w:r>
      <w:proofErr w:type="spellStart"/>
      <w:r w:rsidRPr="00040CB9">
        <w:rPr>
          <w:rFonts w:ascii="Times New Roman" w:hAnsi="Times New Roman" w:cs="Times New Roman"/>
          <w:sz w:val="24"/>
          <w:szCs w:val="24"/>
          <w:u w:val="single"/>
        </w:rPr>
        <w:t>ое</w:t>
      </w:r>
      <w:proofErr w:type="spellEnd"/>
      <w:r w:rsidRPr="00040CB9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955873">
        <w:rPr>
          <w:rFonts w:ascii="Times New Roman" w:hAnsi="Times New Roman" w:cs="Times New Roman"/>
          <w:sz w:val="24"/>
          <w:szCs w:val="24"/>
        </w:rPr>
        <w:t xml:space="preserve"> 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Главным управлением ЗАГС Московской области отдел записи гражданского состоянию города Электросталь</w:t>
      </w:r>
      <w:r w:rsidR="00040C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«_14_» января 2014 года</w:t>
      </w:r>
      <w:proofErr w:type="gramStart"/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955873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>проживает по адресу</w:t>
      </w:r>
      <w:r w:rsidR="00040CB9" w:rsidRPr="00955873">
        <w:rPr>
          <w:rFonts w:ascii="Times New Roman" w:hAnsi="Times New Roman" w:cs="Times New Roman"/>
          <w:sz w:val="24"/>
          <w:szCs w:val="24"/>
        </w:rPr>
        <w:t>_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40CB9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 w:rsidR="00040CB9" w:rsidRPr="00BD1444">
        <w:rPr>
          <w:rFonts w:ascii="Times New Roman" w:hAnsi="Times New Roman" w:cs="Times New Roman"/>
          <w:sz w:val="24"/>
          <w:szCs w:val="24"/>
          <w:u w:val="single"/>
        </w:rPr>
        <w:t>Бессоновский</w:t>
      </w:r>
      <w:proofErr w:type="spellEnd"/>
      <w:r w:rsidR="00040CB9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                         ул. Светлая, д. 1, кв. 3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просит   предоставить   дополнительную  социальную  выплату  при   рождении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proofErr w:type="gramStart"/>
      <w:r w:rsidRPr="00D235E8">
        <w:rPr>
          <w:rFonts w:ascii="Times New Roman" w:eastAsia="Times New Roman" w:hAnsi="Times New Roman" w:cs="Times New Roman"/>
          <w:sz w:val="24"/>
          <w:szCs w:val="24"/>
        </w:rPr>
        <w:t>усыновлении</w:t>
      </w:r>
      <w:proofErr w:type="gramEnd"/>
      <w:r w:rsidRPr="00D235E8">
        <w:rPr>
          <w:rFonts w:ascii="Times New Roman" w:eastAsia="Times New Roman" w:hAnsi="Times New Roman" w:cs="Times New Roman"/>
          <w:sz w:val="24"/>
          <w:szCs w:val="24"/>
        </w:rPr>
        <w:t>) одного ребенка и перечислить ее на банковский  счет, открытый</w:t>
      </w:r>
    </w:p>
    <w:p w:rsidR="00D235E8" w:rsidRPr="00D235E8" w:rsidRDefault="00D235E8" w:rsidP="00E129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Иванова Василия Ивановича</w:t>
      </w: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N банковского счета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423078106481027247625</w:t>
      </w:r>
      <w:r w:rsidRPr="00D235E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235E8" w:rsidRPr="00D235E8" w:rsidRDefault="0003771A" w:rsidP="0003771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ПАО «Сбербанк России» № 8624/055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Реквизиты банка: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Адрес и телефон</w:t>
      </w:r>
      <w:r w:rsidR="0003771A">
        <w:rPr>
          <w:rFonts w:ascii="Times New Roman" w:eastAsia="Times New Roman" w:hAnsi="Times New Roman" w:cs="Times New Roman"/>
          <w:sz w:val="24"/>
          <w:szCs w:val="24"/>
        </w:rPr>
        <w:t xml:space="preserve"> ул. Стеклова, д.13, г. Пенза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ИНН</w:t>
      </w:r>
      <w:r w:rsidR="00037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5EFD">
        <w:rPr>
          <w:rFonts w:ascii="Times New Roman" w:eastAsia="Times New Roman" w:hAnsi="Times New Roman" w:cs="Times New Roman"/>
          <w:sz w:val="24"/>
          <w:szCs w:val="24"/>
        </w:rPr>
        <w:t>7707083893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КПП </w:t>
      </w:r>
      <w:r w:rsidR="00E55EFD">
        <w:rPr>
          <w:rFonts w:ascii="Times New Roman" w:eastAsia="Times New Roman" w:hAnsi="Times New Roman" w:cs="Times New Roman"/>
          <w:sz w:val="24"/>
          <w:szCs w:val="24"/>
        </w:rPr>
        <w:t>583402001</w:t>
      </w:r>
    </w:p>
    <w:p w:rsidR="00D235E8" w:rsidRP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 xml:space="preserve">БИК </w:t>
      </w:r>
      <w:r w:rsidR="00E55EFD">
        <w:rPr>
          <w:rFonts w:ascii="Times New Roman" w:eastAsia="Times New Roman" w:hAnsi="Times New Roman" w:cs="Times New Roman"/>
          <w:sz w:val="24"/>
          <w:szCs w:val="24"/>
        </w:rPr>
        <w:t>045655635</w:t>
      </w:r>
    </w:p>
    <w:p w:rsidR="00D235E8" w:rsidRDefault="00D235E8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5E8">
        <w:rPr>
          <w:rFonts w:ascii="Times New Roman" w:eastAsia="Times New Roman" w:hAnsi="Times New Roman" w:cs="Times New Roman"/>
          <w:sz w:val="24"/>
          <w:szCs w:val="24"/>
        </w:rPr>
        <w:t>Корреспондентский счет</w:t>
      </w:r>
      <w:r w:rsidR="00E55EFD">
        <w:rPr>
          <w:rFonts w:ascii="Times New Roman" w:eastAsia="Times New Roman" w:hAnsi="Times New Roman" w:cs="Times New Roman"/>
          <w:sz w:val="24"/>
          <w:szCs w:val="24"/>
        </w:rPr>
        <w:t xml:space="preserve"> 30101810000000000635</w:t>
      </w:r>
    </w:p>
    <w:p w:rsidR="00E55EFD" w:rsidRPr="00D235E8" w:rsidRDefault="00E55EFD" w:rsidP="00D235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7891" w:type="dxa"/>
        <w:tblLook w:val="01E0"/>
      </w:tblPr>
      <w:tblGrid>
        <w:gridCol w:w="4503"/>
        <w:gridCol w:w="845"/>
        <w:gridCol w:w="1848"/>
        <w:gridCol w:w="845"/>
        <w:gridCol w:w="1706"/>
        <w:gridCol w:w="8144"/>
      </w:tblGrid>
      <w:tr w:rsidR="000A0BFB" w:rsidRPr="00955873" w:rsidTr="00D277BD">
        <w:trPr>
          <w:gridAfter w:val="1"/>
          <w:wAfter w:w="8144" w:type="dxa"/>
        </w:trPr>
        <w:tc>
          <w:tcPr>
            <w:tcW w:w="4503" w:type="dxa"/>
            <w:tcBorders>
              <w:bottom w:val="single" w:sz="4" w:space="0" w:color="auto"/>
            </w:tcBorders>
          </w:tcPr>
          <w:p w:rsidR="000A0BFB" w:rsidRPr="003244FF" w:rsidRDefault="00A47A15" w:rsidP="00A47A1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 w:rsidR="000A0BFB" w:rsidRPr="003244FF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845" w:type="dxa"/>
          </w:tcPr>
          <w:p w:rsidR="000A0BFB" w:rsidRPr="003244FF" w:rsidRDefault="000A0BFB" w:rsidP="00E76E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0A0BFB" w:rsidRPr="003244FF" w:rsidRDefault="000A0BFB" w:rsidP="00E76E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A0BFB" w:rsidRPr="003244FF" w:rsidRDefault="000A0BFB" w:rsidP="00E76E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A0BFB" w:rsidRPr="003244FF" w:rsidRDefault="000A0BFB" w:rsidP="00E76E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4FF">
              <w:rPr>
                <w:rFonts w:ascii="Times New Roman" w:hAnsi="Times New Roman" w:cs="Times New Roman"/>
                <w:sz w:val="24"/>
                <w:szCs w:val="24"/>
              </w:rPr>
              <w:t>17.05.2016</w:t>
            </w:r>
          </w:p>
        </w:tc>
      </w:tr>
      <w:tr w:rsidR="000A0BFB" w:rsidRPr="00955873" w:rsidTr="00D277BD">
        <w:trPr>
          <w:gridAfter w:val="1"/>
          <w:wAfter w:w="8144" w:type="dxa"/>
        </w:trPr>
        <w:tc>
          <w:tcPr>
            <w:tcW w:w="4503" w:type="dxa"/>
            <w:tcBorders>
              <w:top w:val="single" w:sz="4" w:space="0" w:color="auto"/>
            </w:tcBorders>
          </w:tcPr>
          <w:p w:rsidR="000A0BFB" w:rsidRPr="003244FF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4FF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</w:tc>
        <w:tc>
          <w:tcPr>
            <w:tcW w:w="845" w:type="dxa"/>
          </w:tcPr>
          <w:p w:rsidR="000A0BFB" w:rsidRPr="003244FF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0A0BFB" w:rsidRPr="003244FF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4FF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845" w:type="dxa"/>
          </w:tcPr>
          <w:p w:rsidR="000A0BFB" w:rsidRPr="003244FF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0A0BFB" w:rsidRPr="003244FF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4FF">
              <w:rPr>
                <w:rFonts w:ascii="Times New Roman" w:hAnsi="Times New Roman" w:cs="Times New Roman"/>
                <w:i/>
                <w:sz w:val="24"/>
                <w:szCs w:val="24"/>
              </w:rPr>
              <w:t>(дата)</w:t>
            </w:r>
          </w:p>
        </w:tc>
      </w:tr>
      <w:tr w:rsidR="000A0BFB" w:rsidRPr="00955873" w:rsidTr="00D277BD">
        <w:trPr>
          <w:gridAfter w:val="1"/>
          <w:wAfter w:w="8144" w:type="dxa"/>
        </w:trPr>
        <w:tc>
          <w:tcPr>
            <w:tcW w:w="4503" w:type="dxa"/>
            <w:tcBorders>
              <w:bottom w:val="single" w:sz="4" w:space="0" w:color="auto"/>
            </w:tcBorders>
          </w:tcPr>
          <w:p w:rsidR="000A0BFB" w:rsidRPr="003244FF" w:rsidRDefault="00A47A15" w:rsidP="00A47A1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</w:t>
            </w:r>
            <w:r w:rsidR="000A0BFB" w:rsidRPr="0032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0BFB" w:rsidRPr="0032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" w:type="dxa"/>
          </w:tcPr>
          <w:p w:rsidR="000A0BFB" w:rsidRPr="003244FF" w:rsidRDefault="000A0BFB" w:rsidP="00D27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0A0BFB" w:rsidRPr="003244FF" w:rsidRDefault="000A0BFB" w:rsidP="00D27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A0BFB" w:rsidRPr="003244FF" w:rsidRDefault="000A0BFB" w:rsidP="00D27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A0BFB" w:rsidRPr="003244FF" w:rsidRDefault="000A0BFB" w:rsidP="00D27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4FF">
              <w:rPr>
                <w:rFonts w:ascii="Times New Roman" w:hAnsi="Times New Roman" w:cs="Times New Roman"/>
                <w:sz w:val="24"/>
                <w:szCs w:val="24"/>
              </w:rPr>
              <w:t>17.05.2016</w:t>
            </w:r>
          </w:p>
        </w:tc>
      </w:tr>
      <w:tr w:rsidR="000A0BFB" w:rsidRPr="00955873" w:rsidTr="00D277BD">
        <w:trPr>
          <w:gridAfter w:val="1"/>
          <w:wAfter w:w="8144" w:type="dxa"/>
        </w:trPr>
        <w:tc>
          <w:tcPr>
            <w:tcW w:w="4503" w:type="dxa"/>
            <w:tcBorders>
              <w:top w:val="single" w:sz="4" w:space="0" w:color="auto"/>
            </w:tcBorders>
          </w:tcPr>
          <w:p w:rsidR="000A0BFB" w:rsidRPr="00955873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55873">
              <w:rPr>
                <w:rFonts w:ascii="Times New Roman" w:hAnsi="Times New Roman" w:cs="Times New Roman"/>
                <w:i/>
                <w:sz w:val="16"/>
                <w:szCs w:val="16"/>
              </w:rPr>
              <w:t>(Ф.И.О.)</w:t>
            </w:r>
          </w:p>
        </w:tc>
        <w:tc>
          <w:tcPr>
            <w:tcW w:w="845" w:type="dxa"/>
          </w:tcPr>
          <w:p w:rsidR="000A0BFB" w:rsidRPr="00955873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0A0BFB" w:rsidRPr="00955873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55873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845" w:type="dxa"/>
          </w:tcPr>
          <w:p w:rsidR="000A0BFB" w:rsidRPr="00955873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0A0BFB" w:rsidRPr="00955873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55873">
              <w:rPr>
                <w:rFonts w:ascii="Times New Roman" w:hAnsi="Times New Roman" w:cs="Times New Roman"/>
                <w:i/>
                <w:sz w:val="16"/>
                <w:szCs w:val="16"/>
              </w:rPr>
              <w:t>(дата)</w:t>
            </w:r>
          </w:p>
        </w:tc>
      </w:tr>
      <w:tr w:rsidR="00A47A15" w:rsidRPr="00955873" w:rsidTr="00D277BD">
        <w:tc>
          <w:tcPr>
            <w:tcW w:w="17891" w:type="dxa"/>
            <w:gridSpan w:val="6"/>
          </w:tcPr>
          <w:p w:rsidR="00A47A15" w:rsidRPr="00133B65" w:rsidRDefault="00A47A15" w:rsidP="003E3E74">
            <w:pPr>
              <w:spacing w:after="12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 следующие документы: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A47A1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Копии документов, удостоверяющих личности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A47A1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Копию свидетельства о зак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лючении брака (при наличии) на 1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E55EF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3E3E7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Копии документов, подтверждающих родственные отношения членов семьи,</w:t>
            </w:r>
          </w:p>
          <w:p w:rsidR="00A47A15" w:rsidRPr="00133B65" w:rsidRDefault="00A47A15" w:rsidP="003E3E7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претендующих</w:t>
            </w:r>
            <w:proofErr w:type="gramEnd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получение единовременной выплаты, с гражданами, проживающими совместно с ними, на ______ л.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A47A1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Копию кредитного договора (договор займа)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3E3E74">
            <w:pPr>
              <w:spacing w:before="120"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Также по собственной инициативе прилагаю следующие документы: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3E3E7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 Справку о регистрации претендента на получение единовременной выплаты и членов его семьи по месту жительства 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______ </w:t>
            </w:r>
            <w:proofErr w:type="gramStart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E55EFD" w:rsidRDefault="00A47A15" w:rsidP="00A47A1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Документы, подтверждающие наличие либо отсутствие у претендента на получение </w:t>
            </w:r>
          </w:p>
          <w:p w:rsidR="00A47A15" w:rsidRPr="00133B65" w:rsidRDefault="00A47A15" w:rsidP="00E55EF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е выплаты и членов его семьи жилья, принадлежащего на праве собственности </w:t>
            </w:r>
            <w:r w:rsidRPr="00133B6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1</w:t>
            </w:r>
            <w:r w:rsidRPr="00133B6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л.</w:t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A4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Документы, содержащие сведения о собственнике и общей площади жилого помещения по месту проживания претендента на получение единовременной выплаты на каждого члена его семьи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3B6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</w:tr>
    </w:tbl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>Заявление и прилагаемые по перечню документы приняты:</w:t>
      </w:r>
    </w:p>
    <w:p w:rsidR="00A052AD" w:rsidRPr="003244FF" w:rsidRDefault="00A052AD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 w:rsidRPr="003244FF">
        <w:rPr>
          <w:rFonts w:ascii="Times New Roman" w:hAnsi="Times New Roman" w:cs="Times New Roman"/>
          <w:sz w:val="24"/>
          <w:szCs w:val="24"/>
          <w:u w:val="single"/>
        </w:rPr>
        <w:t>«___</w:t>
      </w:r>
      <w:r w:rsidR="003244FF" w:rsidRPr="003244FF">
        <w:rPr>
          <w:rFonts w:ascii="Times New Roman" w:hAnsi="Times New Roman" w:cs="Times New Roman"/>
          <w:sz w:val="24"/>
          <w:szCs w:val="24"/>
          <w:u w:val="single"/>
        </w:rPr>
        <w:t>17__»  мая  20 16</w:t>
      </w:r>
      <w:r w:rsidRPr="003244FF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883418">
        <w:rPr>
          <w:rFonts w:ascii="Times New Roman" w:hAnsi="Times New Roman" w:cs="Times New Roman"/>
          <w:sz w:val="24"/>
          <w:szCs w:val="24"/>
          <w:u w:val="single"/>
        </w:rPr>
        <w:t xml:space="preserve">  № 1111</w:t>
      </w:r>
    </w:p>
    <w:p w:rsidR="00A052AD" w:rsidRPr="00955873" w:rsidRDefault="00A47A15" w:rsidP="00A05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специалист-эксперт </w:t>
      </w:r>
      <w:r w:rsidR="00A052AD" w:rsidRPr="00955873">
        <w:rPr>
          <w:rFonts w:ascii="Times New Roman" w:hAnsi="Times New Roman" w:cs="Times New Roman"/>
          <w:sz w:val="24"/>
          <w:szCs w:val="24"/>
        </w:rPr>
        <w:t>_____________</w:t>
      </w:r>
      <w:r w:rsidR="00E73884">
        <w:rPr>
          <w:rFonts w:ascii="Times New Roman" w:hAnsi="Times New Roman" w:cs="Times New Roman"/>
          <w:sz w:val="24"/>
          <w:szCs w:val="24"/>
        </w:rPr>
        <w:t>______</w:t>
      </w:r>
      <w:r w:rsidR="00A052AD" w:rsidRPr="00955873">
        <w:rPr>
          <w:rFonts w:ascii="Times New Roman" w:hAnsi="Times New Roman" w:cs="Times New Roman"/>
          <w:sz w:val="24"/>
          <w:szCs w:val="24"/>
        </w:rPr>
        <w:t xml:space="preserve"> </w:t>
      </w:r>
      <w:r w:rsidR="003244FF">
        <w:rPr>
          <w:rFonts w:ascii="Times New Roman" w:hAnsi="Times New Roman" w:cs="Times New Roman"/>
          <w:sz w:val="24"/>
          <w:szCs w:val="24"/>
        </w:rPr>
        <w:t xml:space="preserve"> М.И. Сергеева</w:t>
      </w:r>
    </w:p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7"/>
          <w:szCs w:val="27"/>
        </w:rPr>
        <w:t>--------------------------------------------------------------------------------------------------------</w:t>
      </w:r>
      <w:r w:rsidRPr="009558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(отрывной талон)</w:t>
      </w:r>
    </w:p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>Заявление и прилагаемые по перечню документы приняты:</w:t>
      </w:r>
    </w:p>
    <w:p w:rsidR="00A052AD" w:rsidRPr="003244FF" w:rsidRDefault="00A052AD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 w:rsidRPr="003244FF">
        <w:rPr>
          <w:rFonts w:ascii="Times New Roman" w:hAnsi="Times New Roman" w:cs="Times New Roman"/>
          <w:sz w:val="24"/>
          <w:szCs w:val="24"/>
          <w:u w:val="single"/>
        </w:rPr>
        <w:t>«__</w:t>
      </w:r>
      <w:r w:rsidR="00883418">
        <w:rPr>
          <w:rFonts w:ascii="Times New Roman" w:hAnsi="Times New Roman" w:cs="Times New Roman"/>
          <w:sz w:val="24"/>
          <w:szCs w:val="24"/>
          <w:u w:val="single"/>
        </w:rPr>
        <w:t>17__» мая  2016_№ 1111</w:t>
      </w:r>
      <w:r w:rsidRPr="003244F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244FF" w:rsidRPr="00955873" w:rsidRDefault="00883418" w:rsidP="00324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специалист-эксперт </w:t>
      </w:r>
      <w:r w:rsidR="003244FF" w:rsidRPr="00955873">
        <w:rPr>
          <w:rFonts w:ascii="Times New Roman" w:hAnsi="Times New Roman" w:cs="Times New Roman"/>
          <w:sz w:val="24"/>
          <w:szCs w:val="24"/>
        </w:rPr>
        <w:t>_____________</w:t>
      </w:r>
      <w:r w:rsidR="00E73884">
        <w:rPr>
          <w:rFonts w:ascii="Times New Roman" w:hAnsi="Times New Roman" w:cs="Times New Roman"/>
          <w:sz w:val="24"/>
          <w:szCs w:val="24"/>
        </w:rPr>
        <w:t>_______</w:t>
      </w:r>
      <w:r w:rsidR="003244FF" w:rsidRPr="00955873">
        <w:rPr>
          <w:rFonts w:ascii="Times New Roman" w:hAnsi="Times New Roman" w:cs="Times New Roman"/>
          <w:sz w:val="24"/>
          <w:szCs w:val="24"/>
        </w:rPr>
        <w:t xml:space="preserve"> </w:t>
      </w:r>
      <w:r w:rsidR="003244FF">
        <w:rPr>
          <w:rFonts w:ascii="Times New Roman" w:hAnsi="Times New Roman" w:cs="Times New Roman"/>
          <w:sz w:val="24"/>
          <w:szCs w:val="24"/>
        </w:rPr>
        <w:t xml:space="preserve"> М.И. Сергеева</w:t>
      </w:r>
    </w:p>
    <w:p w:rsidR="00A052AD" w:rsidRPr="00955873" w:rsidRDefault="00A052AD" w:rsidP="00A052AD">
      <w:pPr>
        <w:rPr>
          <w:rFonts w:ascii="Times New Roman" w:hAnsi="Times New Roman" w:cs="Times New Roman"/>
          <w:i/>
          <w:sz w:val="16"/>
          <w:szCs w:val="16"/>
        </w:rPr>
      </w:pPr>
      <w:r w:rsidRPr="00955873">
        <w:rPr>
          <w:rFonts w:ascii="Times New Roman" w:hAnsi="Times New Roman" w:cs="Times New Roman"/>
          <w:i/>
          <w:sz w:val="16"/>
          <w:szCs w:val="16"/>
        </w:rPr>
        <w:t xml:space="preserve">                           (должность лица, принявшего заявление</w:t>
      </w:r>
      <w:proofErr w:type="gramStart"/>
      <w:r w:rsidRPr="00955873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)</w:t>
      </w:r>
      <w:proofErr w:type="gramEnd"/>
      <w:r w:rsidRPr="00955873">
        <w:rPr>
          <w:rFonts w:ascii="Times New Roman" w:hAnsi="Times New Roman" w:cs="Times New Roman"/>
          <w:i/>
          <w:sz w:val="16"/>
          <w:szCs w:val="16"/>
        </w:rPr>
        <w:t xml:space="preserve"> (подпись)                               (расшифровка подписи)</w:t>
      </w:r>
    </w:p>
    <w:p w:rsidR="00FD44BF" w:rsidRDefault="00FD44BF" w:rsidP="00166A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  <w:sectPr w:rsidR="00FD44BF" w:rsidSect="00FD44BF">
          <w:pgSz w:w="11906" w:h="16838"/>
          <w:pgMar w:top="426" w:right="1701" w:bottom="1134" w:left="851" w:header="709" w:footer="709" w:gutter="0"/>
          <w:cols w:space="708"/>
          <w:docGrid w:linePitch="360"/>
        </w:sectPr>
      </w:pPr>
    </w:p>
    <w:p w:rsidR="00166AF9" w:rsidRDefault="00166AF9" w:rsidP="00166A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6AF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33644">
        <w:rPr>
          <w:rFonts w:ascii="Times New Roman" w:hAnsi="Times New Roman" w:cs="Times New Roman"/>
          <w:sz w:val="24"/>
          <w:szCs w:val="24"/>
        </w:rPr>
        <w:t xml:space="preserve">№ </w:t>
      </w:r>
      <w:r w:rsidR="007A6B8F">
        <w:rPr>
          <w:rFonts w:ascii="Times New Roman" w:hAnsi="Times New Roman" w:cs="Times New Roman"/>
          <w:sz w:val="24"/>
          <w:szCs w:val="24"/>
        </w:rPr>
        <w:t>3</w:t>
      </w:r>
    </w:p>
    <w:p w:rsidR="00166AF9" w:rsidRPr="00166AF9" w:rsidRDefault="00166AF9" w:rsidP="00166A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0F48" w:rsidRDefault="00CD0F48" w:rsidP="00CD0F48">
      <w:pPr>
        <w:tabs>
          <w:tab w:val="left" w:pos="1753"/>
        </w:tabs>
        <w:jc w:val="center"/>
        <w:rPr>
          <w:b/>
          <w:sz w:val="28"/>
          <w:szCs w:val="28"/>
        </w:rPr>
      </w:pPr>
    </w:p>
    <w:p w:rsidR="00D81891" w:rsidRPr="00D81891" w:rsidRDefault="00D81891" w:rsidP="00D818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81891">
        <w:rPr>
          <w:rFonts w:ascii="Times New Roman" w:eastAsia="Times New Roman" w:hAnsi="Times New Roman" w:cs="Times New Roman"/>
          <w:b/>
          <w:sz w:val="28"/>
          <w:szCs w:val="24"/>
        </w:rPr>
        <w:t>ЖУРНАЛ</w:t>
      </w:r>
    </w:p>
    <w:p w:rsidR="00D81891" w:rsidRPr="009C4F15" w:rsidRDefault="00E1299D" w:rsidP="00E1299D">
      <w:pPr>
        <w:spacing w:after="0" w:line="240" w:lineRule="auto"/>
        <w:ind w:left="2410" w:right="232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99D">
        <w:rPr>
          <w:rFonts w:ascii="Times New Roman" w:hAnsi="Times New Roman" w:cs="Times New Roman"/>
          <w:b/>
          <w:sz w:val="28"/>
          <w:szCs w:val="28"/>
        </w:rPr>
        <w:t>учета предост</w:t>
      </w:r>
      <w:r>
        <w:rPr>
          <w:rFonts w:ascii="Times New Roman" w:hAnsi="Times New Roman" w:cs="Times New Roman"/>
          <w:b/>
          <w:sz w:val="28"/>
          <w:szCs w:val="28"/>
        </w:rPr>
        <w:t>авления государственной услуги «</w:t>
      </w:r>
      <w:r w:rsidRPr="00E1299D">
        <w:rPr>
          <w:rFonts w:ascii="Times New Roman" w:hAnsi="Times New Roman" w:cs="Times New Roman"/>
          <w:b/>
          <w:sz w:val="28"/>
          <w:szCs w:val="28"/>
        </w:rPr>
        <w:t>Предоставление молодым се</w:t>
      </w:r>
      <w:r>
        <w:rPr>
          <w:rFonts w:ascii="Times New Roman" w:hAnsi="Times New Roman" w:cs="Times New Roman"/>
          <w:b/>
          <w:sz w:val="28"/>
          <w:szCs w:val="28"/>
        </w:rPr>
        <w:t xml:space="preserve">мьям - участникам </w:t>
      </w:r>
      <w:r w:rsidR="009C4F15" w:rsidRPr="009C4F15">
        <w:rPr>
          <w:rFonts w:ascii="Times New Roman" w:hAnsi="Times New Roman" w:cs="Times New Roman"/>
          <w:b/>
          <w:sz w:val="28"/>
          <w:szCs w:val="28"/>
        </w:rPr>
        <w:t xml:space="preserve">основного мероприятия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</w:p>
    <w:p w:rsidR="00D81891" w:rsidRPr="00E1299D" w:rsidRDefault="00D81891" w:rsidP="00D81891">
      <w:pPr>
        <w:spacing w:after="0" w:line="240" w:lineRule="auto"/>
        <w:ind w:left="2410" w:right="232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3864" w:type="dxa"/>
        <w:jc w:val="center"/>
        <w:tblInd w:w="-48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602"/>
        <w:gridCol w:w="2235"/>
        <w:gridCol w:w="2268"/>
        <w:gridCol w:w="1559"/>
        <w:gridCol w:w="1701"/>
        <w:gridCol w:w="1530"/>
        <w:gridCol w:w="1843"/>
        <w:gridCol w:w="2126"/>
      </w:tblGrid>
      <w:tr w:rsidR="00E1299D" w:rsidRPr="00D81891" w:rsidTr="007C3A92">
        <w:trPr>
          <w:jc w:val="center"/>
        </w:trPr>
        <w:tc>
          <w:tcPr>
            <w:tcW w:w="6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образования, в котором молодая семья признана участницей подпрограммы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приема документов</w:t>
            </w:r>
          </w:p>
        </w:tc>
        <w:tc>
          <w:tcPr>
            <w:tcW w:w="323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перечисления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соцвыплаты</w:t>
            </w:r>
            <w:proofErr w:type="spellEnd"/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соцвыплаты</w:t>
            </w:r>
            <w:proofErr w:type="spellEnd"/>
          </w:p>
        </w:tc>
      </w:tr>
      <w:tr w:rsidR="00E1299D" w:rsidRPr="00D81891" w:rsidTr="007C3A92">
        <w:trPr>
          <w:jc w:val="center"/>
        </w:trPr>
        <w:tc>
          <w:tcPr>
            <w:tcW w:w="6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Default="00E1299D" w:rsidP="00D81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Default="00E1299D" w:rsidP="00D81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№, дата</w:t>
            </w: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99D" w:rsidRPr="00D81891" w:rsidTr="00E1299D">
        <w:trPr>
          <w:trHeight w:val="254"/>
          <w:jc w:val="center"/>
        </w:trPr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22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8</w:t>
            </w:r>
          </w:p>
        </w:tc>
      </w:tr>
      <w:tr w:rsidR="00E1299D" w:rsidRPr="00D81891" w:rsidTr="00E1299D">
        <w:trPr>
          <w:jc w:val="center"/>
        </w:trPr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2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  <w:tr w:rsidR="00E1299D" w:rsidRPr="00D81891" w:rsidTr="00E1299D">
        <w:trPr>
          <w:jc w:val="center"/>
        </w:trPr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2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299D" w:rsidRPr="00D81891" w:rsidRDefault="00E1299D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8D5D62" w:rsidRDefault="008D5D62" w:rsidP="00D277BD">
      <w:pPr>
        <w:pStyle w:val="a8"/>
        <w:tabs>
          <w:tab w:val="clear" w:pos="4677"/>
          <w:tab w:val="clear" w:pos="9355"/>
        </w:tabs>
        <w:rPr>
          <w:bCs w:val="0"/>
          <w:szCs w:val="28"/>
        </w:rPr>
      </w:pPr>
    </w:p>
    <w:p w:rsidR="008D5D62" w:rsidRDefault="008D5D62" w:rsidP="00D277BD">
      <w:pPr>
        <w:pStyle w:val="a8"/>
        <w:tabs>
          <w:tab w:val="clear" w:pos="4677"/>
          <w:tab w:val="clear" w:pos="9355"/>
        </w:tabs>
        <w:rPr>
          <w:bCs w:val="0"/>
          <w:szCs w:val="28"/>
        </w:rPr>
      </w:pPr>
    </w:p>
    <w:p w:rsidR="008D5D62" w:rsidRDefault="008D5D62" w:rsidP="00D277BD">
      <w:pPr>
        <w:pStyle w:val="a8"/>
        <w:tabs>
          <w:tab w:val="clear" w:pos="4677"/>
          <w:tab w:val="clear" w:pos="9355"/>
        </w:tabs>
        <w:rPr>
          <w:bCs w:val="0"/>
          <w:szCs w:val="28"/>
        </w:rPr>
      </w:pPr>
    </w:p>
    <w:p w:rsidR="007F075A" w:rsidRDefault="007F075A" w:rsidP="008D5D62">
      <w:pPr>
        <w:spacing w:after="120"/>
        <w:ind w:left="5529"/>
        <w:rPr>
          <w:rFonts w:ascii="Times New Roman" w:hAnsi="Times New Roman" w:cs="Times New Roman"/>
          <w:sz w:val="24"/>
          <w:szCs w:val="24"/>
        </w:rPr>
      </w:pPr>
    </w:p>
    <w:sectPr w:rsidR="007F075A" w:rsidSect="00FD44BF">
      <w:pgSz w:w="16838" w:h="11906" w:orient="landscape"/>
      <w:pgMar w:top="1701" w:right="1134" w:bottom="851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D77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4E8739B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65921F7"/>
    <w:multiLevelType w:val="hybridMultilevel"/>
    <w:tmpl w:val="37F08354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75877EE"/>
    <w:multiLevelType w:val="hybridMultilevel"/>
    <w:tmpl w:val="85D490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1F4EB1"/>
    <w:multiLevelType w:val="hybridMultilevel"/>
    <w:tmpl w:val="86FE3AEA"/>
    <w:lvl w:ilvl="0" w:tplc="CAC6A4F2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5">
    <w:nsid w:val="13F25ECA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4F77200"/>
    <w:multiLevelType w:val="hybridMultilevel"/>
    <w:tmpl w:val="7CA2EC0C"/>
    <w:lvl w:ilvl="0" w:tplc="2D3CCE36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8" w:hanging="360"/>
      </w:pPr>
    </w:lvl>
    <w:lvl w:ilvl="2" w:tplc="0419001B" w:tentative="1">
      <w:start w:val="1"/>
      <w:numFmt w:val="lowerRoman"/>
      <w:lvlText w:val="%3."/>
      <w:lvlJc w:val="right"/>
      <w:pPr>
        <w:ind w:left="2048" w:hanging="180"/>
      </w:pPr>
    </w:lvl>
    <w:lvl w:ilvl="3" w:tplc="0419000F" w:tentative="1">
      <w:start w:val="1"/>
      <w:numFmt w:val="decimal"/>
      <w:lvlText w:val="%4."/>
      <w:lvlJc w:val="left"/>
      <w:pPr>
        <w:ind w:left="2768" w:hanging="360"/>
      </w:pPr>
    </w:lvl>
    <w:lvl w:ilvl="4" w:tplc="04190019" w:tentative="1">
      <w:start w:val="1"/>
      <w:numFmt w:val="lowerLetter"/>
      <w:lvlText w:val="%5."/>
      <w:lvlJc w:val="left"/>
      <w:pPr>
        <w:ind w:left="3488" w:hanging="360"/>
      </w:pPr>
    </w:lvl>
    <w:lvl w:ilvl="5" w:tplc="0419001B" w:tentative="1">
      <w:start w:val="1"/>
      <w:numFmt w:val="lowerRoman"/>
      <w:lvlText w:val="%6."/>
      <w:lvlJc w:val="right"/>
      <w:pPr>
        <w:ind w:left="4208" w:hanging="180"/>
      </w:pPr>
    </w:lvl>
    <w:lvl w:ilvl="6" w:tplc="0419000F" w:tentative="1">
      <w:start w:val="1"/>
      <w:numFmt w:val="decimal"/>
      <w:lvlText w:val="%7."/>
      <w:lvlJc w:val="left"/>
      <w:pPr>
        <w:ind w:left="4928" w:hanging="360"/>
      </w:pPr>
    </w:lvl>
    <w:lvl w:ilvl="7" w:tplc="04190019" w:tentative="1">
      <w:start w:val="1"/>
      <w:numFmt w:val="lowerLetter"/>
      <w:lvlText w:val="%8."/>
      <w:lvlJc w:val="left"/>
      <w:pPr>
        <w:ind w:left="5648" w:hanging="360"/>
      </w:pPr>
    </w:lvl>
    <w:lvl w:ilvl="8" w:tplc="041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7">
    <w:nsid w:val="1E637A6D"/>
    <w:multiLevelType w:val="hybridMultilevel"/>
    <w:tmpl w:val="F59879F2"/>
    <w:lvl w:ilvl="0" w:tplc="D0DC29D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1C66C65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5124E3F"/>
    <w:multiLevelType w:val="hybridMultilevel"/>
    <w:tmpl w:val="22F2F8DE"/>
    <w:lvl w:ilvl="0" w:tplc="98B4A71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150832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7535078"/>
    <w:multiLevelType w:val="hybridMultilevel"/>
    <w:tmpl w:val="8690B01C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DCB75EA"/>
    <w:multiLevelType w:val="hybridMultilevel"/>
    <w:tmpl w:val="7CAEA0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81C74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C8C1777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DE66B59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0B06DCE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3CD4550"/>
    <w:multiLevelType w:val="hybridMultilevel"/>
    <w:tmpl w:val="8D326198"/>
    <w:lvl w:ilvl="0" w:tplc="953CB91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4164C9D"/>
    <w:multiLevelType w:val="hybridMultilevel"/>
    <w:tmpl w:val="DF0A483A"/>
    <w:lvl w:ilvl="0" w:tplc="CC52F8BC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8" w:hanging="360"/>
      </w:pPr>
    </w:lvl>
    <w:lvl w:ilvl="2" w:tplc="0419001B" w:tentative="1">
      <w:start w:val="1"/>
      <w:numFmt w:val="lowerRoman"/>
      <w:lvlText w:val="%3."/>
      <w:lvlJc w:val="right"/>
      <w:pPr>
        <w:ind w:left="2048" w:hanging="180"/>
      </w:pPr>
    </w:lvl>
    <w:lvl w:ilvl="3" w:tplc="0419000F" w:tentative="1">
      <w:start w:val="1"/>
      <w:numFmt w:val="decimal"/>
      <w:lvlText w:val="%4."/>
      <w:lvlJc w:val="left"/>
      <w:pPr>
        <w:ind w:left="2768" w:hanging="360"/>
      </w:pPr>
    </w:lvl>
    <w:lvl w:ilvl="4" w:tplc="04190019" w:tentative="1">
      <w:start w:val="1"/>
      <w:numFmt w:val="lowerLetter"/>
      <w:lvlText w:val="%5."/>
      <w:lvlJc w:val="left"/>
      <w:pPr>
        <w:ind w:left="3488" w:hanging="360"/>
      </w:pPr>
    </w:lvl>
    <w:lvl w:ilvl="5" w:tplc="0419001B" w:tentative="1">
      <w:start w:val="1"/>
      <w:numFmt w:val="lowerRoman"/>
      <w:lvlText w:val="%6."/>
      <w:lvlJc w:val="right"/>
      <w:pPr>
        <w:ind w:left="4208" w:hanging="180"/>
      </w:pPr>
    </w:lvl>
    <w:lvl w:ilvl="6" w:tplc="0419000F" w:tentative="1">
      <w:start w:val="1"/>
      <w:numFmt w:val="decimal"/>
      <w:lvlText w:val="%7."/>
      <w:lvlJc w:val="left"/>
      <w:pPr>
        <w:ind w:left="4928" w:hanging="360"/>
      </w:pPr>
    </w:lvl>
    <w:lvl w:ilvl="7" w:tplc="04190019" w:tentative="1">
      <w:start w:val="1"/>
      <w:numFmt w:val="lowerLetter"/>
      <w:lvlText w:val="%8."/>
      <w:lvlJc w:val="left"/>
      <w:pPr>
        <w:ind w:left="5648" w:hanging="360"/>
      </w:pPr>
    </w:lvl>
    <w:lvl w:ilvl="8" w:tplc="041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9">
    <w:nsid w:val="447B7670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37F6D9C"/>
    <w:multiLevelType w:val="hybridMultilevel"/>
    <w:tmpl w:val="4FE21C3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4422C56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CE222D7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68F5882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21E2AAF"/>
    <w:multiLevelType w:val="hybridMultilevel"/>
    <w:tmpl w:val="DB62DD72"/>
    <w:lvl w:ilvl="0" w:tplc="916C6854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8" w:hanging="360"/>
      </w:pPr>
    </w:lvl>
    <w:lvl w:ilvl="2" w:tplc="0419001B" w:tentative="1">
      <w:start w:val="1"/>
      <w:numFmt w:val="lowerRoman"/>
      <w:lvlText w:val="%3."/>
      <w:lvlJc w:val="right"/>
      <w:pPr>
        <w:ind w:left="2048" w:hanging="180"/>
      </w:pPr>
    </w:lvl>
    <w:lvl w:ilvl="3" w:tplc="0419000F" w:tentative="1">
      <w:start w:val="1"/>
      <w:numFmt w:val="decimal"/>
      <w:lvlText w:val="%4."/>
      <w:lvlJc w:val="left"/>
      <w:pPr>
        <w:ind w:left="2768" w:hanging="360"/>
      </w:pPr>
    </w:lvl>
    <w:lvl w:ilvl="4" w:tplc="04190019" w:tentative="1">
      <w:start w:val="1"/>
      <w:numFmt w:val="lowerLetter"/>
      <w:lvlText w:val="%5."/>
      <w:lvlJc w:val="left"/>
      <w:pPr>
        <w:ind w:left="3488" w:hanging="360"/>
      </w:pPr>
    </w:lvl>
    <w:lvl w:ilvl="5" w:tplc="0419001B" w:tentative="1">
      <w:start w:val="1"/>
      <w:numFmt w:val="lowerRoman"/>
      <w:lvlText w:val="%6."/>
      <w:lvlJc w:val="right"/>
      <w:pPr>
        <w:ind w:left="4208" w:hanging="180"/>
      </w:pPr>
    </w:lvl>
    <w:lvl w:ilvl="6" w:tplc="0419000F" w:tentative="1">
      <w:start w:val="1"/>
      <w:numFmt w:val="decimal"/>
      <w:lvlText w:val="%7."/>
      <w:lvlJc w:val="left"/>
      <w:pPr>
        <w:ind w:left="4928" w:hanging="360"/>
      </w:pPr>
    </w:lvl>
    <w:lvl w:ilvl="7" w:tplc="04190019" w:tentative="1">
      <w:start w:val="1"/>
      <w:numFmt w:val="lowerLetter"/>
      <w:lvlText w:val="%8."/>
      <w:lvlJc w:val="left"/>
      <w:pPr>
        <w:ind w:left="5648" w:hanging="360"/>
      </w:pPr>
    </w:lvl>
    <w:lvl w:ilvl="8" w:tplc="041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5">
    <w:nsid w:val="73AE2F28"/>
    <w:multiLevelType w:val="hybridMultilevel"/>
    <w:tmpl w:val="25A0E9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5743F4"/>
    <w:multiLevelType w:val="hybridMultilevel"/>
    <w:tmpl w:val="6F16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D0E04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7D0E6546"/>
    <w:multiLevelType w:val="hybridMultilevel"/>
    <w:tmpl w:val="D1E4A882"/>
    <w:lvl w:ilvl="0" w:tplc="89F27C9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D78269F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DCD78CC"/>
    <w:multiLevelType w:val="hybridMultilevel"/>
    <w:tmpl w:val="BF5EF598"/>
    <w:lvl w:ilvl="0" w:tplc="14E0484A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5"/>
  </w:num>
  <w:num w:numId="3">
    <w:abstractNumId w:val="19"/>
  </w:num>
  <w:num w:numId="4">
    <w:abstractNumId w:val="20"/>
  </w:num>
  <w:num w:numId="5">
    <w:abstractNumId w:val="17"/>
  </w:num>
  <w:num w:numId="6">
    <w:abstractNumId w:val="11"/>
  </w:num>
  <w:num w:numId="7">
    <w:abstractNumId w:val="2"/>
  </w:num>
  <w:num w:numId="8">
    <w:abstractNumId w:val="28"/>
  </w:num>
  <w:num w:numId="9">
    <w:abstractNumId w:val="27"/>
  </w:num>
  <w:num w:numId="10">
    <w:abstractNumId w:val="22"/>
  </w:num>
  <w:num w:numId="11">
    <w:abstractNumId w:val="1"/>
  </w:num>
  <w:num w:numId="12">
    <w:abstractNumId w:val="8"/>
  </w:num>
  <w:num w:numId="13">
    <w:abstractNumId w:val="29"/>
  </w:num>
  <w:num w:numId="14">
    <w:abstractNumId w:val="21"/>
  </w:num>
  <w:num w:numId="15">
    <w:abstractNumId w:val="10"/>
  </w:num>
  <w:num w:numId="16">
    <w:abstractNumId w:val="23"/>
  </w:num>
  <w:num w:numId="17">
    <w:abstractNumId w:val="16"/>
  </w:num>
  <w:num w:numId="18">
    <w:abstractNumId w:val="0"/>
  </w:num>
  <w:num w:numId="19">
    <w:abstractNumId w:val="12"/>
  </w:num>
  <w:num w:numId="20">
    <w:abstractNumId w:val="25"/>
  </w:num>
  <w:num w:numId="21">
    <w:abstractNumId w:val="7"/>
  </w:num>
  <w:num w:numId="22">
    <w:abstractNumId w:val="14"/>
  </w:num>
  <w:num w:numId="23">
    <w:abstractNumId w:val="15"/>
  </w:num>
  <w:num w:numId="24">
    <w:abstractNumId w:val="6"/>
  </w:num>
  <w:num w:numId="25">
    <w:abstractNumId w:val="9"/>
  </w:num>
  <w:num w:numId="26">
    <w:abstractNumId w:val="24"/>
  </w:num>
  <w:num w:numId="27">
    <w:abstractNumId w:val="4"/>
  </w:num>
  <w:num w:numId="28">
    <w:abstractNumId w:val="18"/>
  </w:num>
  <w:num w:numId="29">
    <w:abstractNumId w:val="13"/>
  </w:num>
  <w:num w:numId="30">
    <w:abstractNumId w:val="3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52655B"/>
    <w:rsid w:val="00021B40"/>
    <w:rsid w:val="00021F79"/>
    <w:rsid w:val="0003679D"/>
    <w:rsid w:val="0003771A"/>
    <w:rsid w:val="0003799E"/>
    <w:rsid w:val="00040CB9"/>
    <w:rsid w:val="00047C6F"/>
    <w:rsid w:val="000630AE"/>
    <w:rsid w:val="00063601"/>
    <w:rsid w:val="00087425"/>
    <w:rsid w:val="000A0BFB"/>
    <w:rsid w:val="000A103D"/>
    <w:rsid w:val="000C1CE2"/>
    <w:rsid w:val="000D1C11"/>
    <w:rsid w:val="000D2192"/>
    <w:rsid w:val="000D37C1"/>
    <w:rsid w:val="000E1B46"/>
    <w:rsid w:val="000E49C6"/>
    <w:rsid w:val="00100FC9"/>
    <w:rsid w:val="00105C35"/>
    <w:rsid w:val="00106CC6"/>
    <w:rsid w:val="00110359"/>
    <w:rsid w:val="001119F4"/>
    <w:rsid w:val="00114818"/>
    <w:rsid w:val="00133B65"/>
    <w:rsid w:val="0014112F"/>
    <w:rsid w:val="001551D6"/>
    <w:rsid w:val="00156276"/>
    <w:rsid w:val="00162BD6"/>
    <w:rsid w:val="00166AF9"/>
    <w:rsid w:val="001C375C"/>
    <w:rsid w:val="001D3AE5"/>
    <w:rsid w:val="001D4AE0"/>
    <w:rsid w:val="001D5C38"/>
    <w:rsid w:val="001E0544"/>
    <w:rsid w:val="001E0A29"/>
    <w:rsid w:val="0020730A"/>
    <w:rsid w:val="00212397"/>
    <w:rsid w:val="00226C7F"/>
    <w:rsid w:val="0024144F"/>
    <w:rsid w:val="00261D04"/>
    <w:rsid w:val="002639D2"/>
    <w:rsid w:val="0028012A"/>
    <w:rsid w:val="00294D69"/>
    <w:rsid w:val="002B0074"/>
    <w:rsid w:val="002D07A5"/>
    <w:rsid w:val="002D4970"/>
    <w:rsid w:val="002E1251"/>
    <w:rsid w:val="002F1C38"/>
    <w:rsid w:val="002F6645"/>
    <w:rsid w:val="002F7B92"/>
    <w:rsid w:val="002F7C98"/>
    <w:rsid w:val="00300AAD"/>
    <w:rsid w:val="00304EFF"/>
    <w:rsid w:val="00316D8F"/>
    <w:rsid w:val="003244FF"/>
    <w:rsid w:val="00331EF0"/>
    <w:rsid w:val="00346A7E"/>
    <w:rsid w:val="00353391"/>
    <w:rsid w:val="003549C3"/>
    <w:rsid w:val="00366671"/>
    <w:rsid w:val="00366967"/>
    <w:rsid w:val="00373F60"/>
    <w:rsid w:val="0038775C"/>
    <w:rsid w:val="00396C98"/>
    <w:rsid w:val="003A2B35"/>
    <w:rsid w:val="003A7A8D"/>
    <w:rsid w:val="003B30ED"/>
    <w:rsid w:val="003D0E08"/>
    <w:rsid w:val="003D3655"/>
    <w:rsid w:val="003D4C97"/>
    <w:rsid w:val="003E3E74"/>
    <w:rsid w:val="003F0D9C"/>
    <w:rsid w:val="003F50EB"/>
    <w:rsid w:val="003F5BB5"/>
    <w:rsid w:val="003F66D7"/>
    <w:rsid w:val="0040230A"/>
    <w:rsid w:val="00406969"/>
    <w:rsid w:val="004147F5"/>
    <w:rsid w:val="00427C45"/>
    <w:rsid w:val="0043351B"/>
    <w:rsid w:val="00436C83"/>
    <w:rsid w:val="00437910"/>
    <w:rsid w:val="00473C0C"/>
    <w:rsid w:val="00480B70"/>
    <w:rsid w:val="004832C4"/>
    <w:rsid w:val="00497EAA"/>
    <w:rsid w:val="004F6200"/>
    <w:rsid w:val="00521CAB"/>
    <w:rsid w:val="0052655B"/>
    <w:rsid w:val="0053395C"/>
    <w:rsid w:val="00537E90"/>
    <w:rsid w:val="0054661D"/>
    <w:rsid w:val="00551E60"/>
    <w:rsid w:val="00554C01"/>
    <w:rsid w:val="005646C4"/>
    <w:rsid w:val="00566D1B"/>
    <w:rsid w:val="00583900"/>
    <w:rsid w:val="005B15B1"/>
    <w:rsid w:val="005C28E9"/>
    <w:rsid w:val="005C4132"/>
    <w:rsid w:val="005C57DC"/>
    <w:rsid w:val="005D19DB"/>
    <w:rsid w:val="005D2DED"/>
    <w:rsid w:val="005F5635"/>
    <w:rsid w:val="005F7812"/>
    <w:rsid w:val="00631A9D"/>
    <w:rsid w:val="00661CD4"/>
    <w:rsid w:val="00681163"/>
    <w:rsid w:val="006917C9"/>
    <w:rsid w:val="006A0D60"/>
    <w:rsid w:val="006C2958"/>
    <w:rsid w:val="006C5E9A"/>
    <w:rsid w:val="006C72BF"/>
    <w:rsid w:val="006D0483"/>
    <w:rsid w:val="006F61C3"/>
    <w:rsid w:val="006F6260"/>
    <w:rsid w:val="00711D6A"/>
    <w:rsid w:val="00742F07"/>
    <w:rsid w:val="00744B6B"/>
    <w:rsid w:val="007457C6"/>
    <w:rsid w:val="0075365B"/>
    <w:rsid w:val="00764302"/>
    <w:rsid w:val="00764E30"/>
    <w:rsid w:val="00775A9E"/>
    <w:rsid w:val="007772C4"/>
    <w:rsid w:val="00784B9E"/>
    <w:rsid w:val="00791769"/>
    <w:rsid w:val="007A6B8F"/>
    <w:rsid w:val="007B0DF3"/>
    <w:rsid w:val="007B5830"/>
    <w:rsid w:val="007B5899"/>
    <w:rsid w:val="007C3A92"/>
    <w:rsid w:val="007D242E"/>
    <w:rsid w:val="007D5080"/>
    <w:rsid w:val="007D658A"/>
    <w:rsid w:val="007E5E82"/>
    <w:rsid w:val="007F075A"/>
    <w:rsid w:val="008021BD"/>
    <w:rsid w:val="00813805"/>
    <w:rsid w:val="00821B60"/>
    <w:rsid w:val="008325AB"/>
    <w:rsid w:val="00833267"/>
    <w:rsid w:val="00842EE5"/>
    <w:rsid w:val="0084689B"/>
    <w:rsid w:val="00847963"/>
    <w:rsid w:val="00854974"/>
    <w:rsid w:val="00883418"/>
    <w:rsid w:val="008919DD"/>
    <w:rsid w:val="008961DE"/>
    <w:rsid w:val="008B3EA1"/>
    <w:rsid w:val="008B4A1F"/>
    <w:rsid w:val="008D47DB"/>
    <w:rsid w:val="008D49EA"/>
    <w:rsid w:val="008D54CC"/>
    <w:rsid w:val="008D5D62"/>
    <w:rsid w:val="008D6241"/>
    <w:rsid w:val="008D7179"/>
    <w:rsid w:val="00906AB7"/>
    <w:rsid w:val="0092130C"/>
    <w:rsid w:val="009320D9"/>
    <w:rsid w:val="00947EB1"/>
    <w:rsid w:val="00955873"/>
    <w:rsid w:val="00957991"/>
    <w:rsid w:val="009658F7"/>
    <w:rsid w:val="00985140"/>
    <w:rsid w:val="009A019C"/>
    <w:rsid w:val="009B0E62"/>
    <w:rsid w:val="009C4F15"/>
    <w:rsid w:val="009E0F4F"/>
    <w:rsid w:val="009E21DF"/>
    <w:rsid w:val="009F7E1A"/>
    <w:rsid w:val="00A052AD"/>
    <w:rsid w:val="00A1029D"/>
    <w:rsid w:val="00A116AF"/>
    <w:rsid w:val="00A13E36"/>
    <w:rsid w:val="00A14738"/>
    <w:rsid w:val="00A235CF"/>
    <w:rsid w:val="00A2647A"/>
    <w:rsid w:val="00A271B3"/>
    <w:rsid w:val="00A376B5"/>
    <w:rsid w:val="00A429C7"/>
    <w:rsid w:val="00A43098"/>
    <w:rsid w:val="00A47A15"/>
    <w:rsid w:val="00A534D6"/>
    <w:rsid w:val="00A57FE0"/>
    <w:rsid w:val="00A62A99"/>
    <w:rsid w:val="00A63CA5"/>
    <w:rsid w:val="00A6499C"/>
    <w:rsid w:val="00A67B2C"/>
    <w:rsid w:val="00A74DBE"/>
    <w:rsid w:val="00A77483"/>
    <w:rsid w:val="00A97F56"/>
    <w:rsid w:val="00AB0DBF"/>
    <w:rsid w:val="00AC6569"/>
    <w:rsid w:val="00AC6BFE"/>
    <w:rsid w:val="00AC7713"/>
    <w:rsid w:val="00AD0C40"/>
    <w:rsid w:val="00AD203C"/>
    <w:rsid w:val="00AF0B21"/>
    <w:rsid w:val="00AF315D"/>
    <w:rsid w:val="00AF4F49"/>
    <w:rsid w:val="00B061F6"/>
    <w:rsid w:val="00B13AB4"/>
    <w:rsid w:val="00B2163E"/>
    <w:rsid w:val="00B240FF"/>
    <w:rsid w:val="00B25214"/>
    <w:rsid w:val="00B32721"/>
    <w:rsid w:val="00B45A59"/>
    <w:rsid w:val="00B46892"/>
    <w:rsid w:val="00B5271A"/>
    <w:rsid w:val="00B65AA4"/>
    <w:rsid w:val="00B70C76"/>
    <w:rsid w:val="00B70F47"/>
    <w:rsid w:val="00B76C0E"/>
    <w:rsid w:val="00B82566"/>
    <w:rsid w:val="00B90FEB"/>
    <w:rsid w:val="00B9669E"/>
    <w:rsid w:val="00BA3425"/>
    <w:rsid w:val="00BA3CCA"/>
    <w:rsid w:val="00BA492C"/>
    <w:rsid w:val="00BA7A68"/>
    <w:rsid w:val="00BC22DD"/>
    <w:rsid w:val="00BC3276"/>
    <w:rsid w:val="00BD1444"/>
    <w:rsid w:val="00C12712"/>
    <w:rsid w:val="00C34E0A"/>
    <w:rsid w:val="00C379F7"/>
    <w:rsid w:val="00C37FB2"/>
    <w:rsid w:val="00C4251D"/>
    <w:rsid w:val="00C606E0"/>
    <w:rsid w:val="00C800DB"/>
    <w:rsid w:val="00C831E5"/>
    <w:rsid w:val="00C93B3F"/>
    <w:rsid w:val="00CD0F48"/>
    <w:rsid w:val="00CE6916"/>
    <w:rsid w:val="00D06D26"/>
    <w:rsid w:val="00D1111A"/>
    <w:rsid w:val="00D235E8"/>
    <w:rsid w:val="00D237E2"/>
    <w:rsid w:val="00D26B63"/>
    <w:rsid w:val="00D277BD"/>
    <w:rsid w:val="00D31C96"/>
    <w:rsid w:val="00D41892"/>
    <w:rsid w:val="00D52750"/>
    <w:rsid w:val="00D81891"/>
    <w:rsid w:val="00DC005A"/>
    <w:rsid w:val="00DC3155"/>
    <w:rsid w:val="00DE705F"/>
    <w:rsid w:val="00DF6F9C"/>
    <w:rsid w:val="00E02DA0"/>
    <w:rsid w:val="00E1273D"/>
    <w:rsid w:val="00E1299D"/>
    <w:rsid w:val="00E206B6"/>
    <w:rsid w:val="00E24AC6"/>
    <w:rsid w:val="00E3033C"/>
    <w:rsid w:val="00E33644"/>
    <w:rsid w:val="00E53657"/>
    <w:rsid w:val="00E54734"/>
    <w:rsid w:val="00E55EFD"/>
    <w:rsid w:val="00E6055E"/>
    <w:rsid w:val="00E729C9"/>
    <w:rsid w:val="00E73884"/>
    <w:rsid w:val="00E76E19"/>
    <w:rsid w:val="00E76E31"/>
    <w:rsid w:val="00E77616"/>
    <w:rsid w:val="00E80319"/>
    <w:rsid w:val="00E8402E"/>
    <w:rsid w:val="00EB28CB"/>
    <w:rsid w:val="00EB5B10"/>
    <w:rsid w:val="00EC0BFD"/>
    <w:rsid w:val="00EC5F99"/>
    <w:rsid w:val="00EE5CBE"/>
    <w:rsid w:val="00EF0F90"/>
    <w:rsid w:val="00EF3250"/>
    <w:rsid w:val="00EF3DA0"/>
    <w:rsid w:val="00F07D5D"/>
    <w:rsid w:val="00F21A20"/>
    <w:rsid w:val="00F34BDD"/>
    <w:rsid w:val="00F36281"/>
    <w:rsid w:val="00F64D9C"/>
    <w:rsid w:val="00FB3C7D"/>
    <w:rsid w:val="00FB3EFB"/>
    <w:rsid w:val="00FB6DD0"/>
    <w:rsid w:val="00FC51B4"/>
    <w:rsid w:val="00FD44BF"/>
    <w:rsid w:val="00FE2C08"/>
    <w:rsid w:val="00FE6829"/>
    <w:rsid w:val="00FF0886"/>
    <w:rsid w:val="00FF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2655B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2">
    <w:name w:val="Заголовок №2 (2)_"/>
    <w:basedOn w:val="a0"/>
    <w:link w:val="22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52655B"/>
    <w:pPr>
      <w:shd w:val="clear" w:color="auto" w:fill="FFFFFF"/>
      <w:spacing w:after="540" w:line="576" w:lineRule="exact"/>
      <w:jc w:val="right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uiPriority w:val="99"/>
    <w:locked/>
    <w:rsid w:val="0052655B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5">
    <w:name w:val="Основной текст (5)_"/>
    <w:basedOn w:val="a0"/>
    <w:link w:val="50"/>
    <w:uiPriority w:val="99"/>
    <w:locked/>
    <w:rsid w:val="0052655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2655B"/>
    <w:pPr>
      <w:shd w:val="clear" w:color="auto" w:fill="FFFFFF"/>
      <w:spacing w:after="0" w:line="240" w:lineRule="atLeast"/>
      <w:ind w:hanging="40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sid w:val="0052655B"/>
    <w:rPr>
      <w:rFonts w:ascii="Batang" w:eastAsia="Batang" w:cs="Batang"/>
      <w:b/>
      <w:bCs/>
      <w:noProof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3"/>
      <w:szCs w:val="23"/>
    </w:rPr>
  </w:style>
  <w:style w:type="table" w:styleId="a3">
    <w:name w:val="Table Grid"/>
    <w:basedOn w:val="a1"/>
    <w:uiPriority w:val="59"/>
    <w:rsid w:val="0052655B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4B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D0C40"/>
    <w:pPr>
      <w:ind w:left="720"/>
      <w:contextualSpacing/>
    </w:pPr>
  </w:style>
  <w:style w:type="paragraph" w:customStyle="1" w:styleId="ConsPlusNonformat">
    <w:name w:val="ConsPlusNonformat"/>
    <w:uiPriority w:val="99"/>
    <w:rsid w:val="009A019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Body Text"/>
    <w:basedOn w:val="a"/>
    <w:link w:val="a6"/>
    <w:rsid w:val="00C1271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C12712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semiHidden/>
    <w:rsid w:val="00D277BD"/>
    <w:rPr>
      <w:color w:val="0000FF"/>
      <w:u w:val="single"/>
    </w:rPr>
  </w:style>
  <w:style w:type="paragraph" w:styleId="a8">
    <w:name w:val="header"/>
    <w:basedOn w:val="a"/>
    <w:link w:val="a9"/>
    <w:semiHidden/>
    <w:rsid w:val="00D277B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semiHidden/>
    <w:rsid w:val="00D277BD"/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985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51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2D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6A8660F373E19F4D5ED495A37B63F48925D90B90309C9917CAC30B10DE6EB1032152AFE87649805756052FF4FP5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6A8660F373E19F4D5ED495A37B63F48925D90B90309C9917CAC30B10DE6EB1032152AFE87649805756052FF4FP5M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BEE90-E7B0-4076-805A-61CF8FDCD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3980</Words>
  <Characters>22688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minfin</dc:creator>
  <cp:lastModifiedBy>Milka</cp:lastModifiedBy>
  <cp:revision>2</cp:revision>
  <cp:lastPrinted>2016-09-16T05:57:00Z</cp:lastPrinted>
  <dcterms:created xsi:type="dcterms:W3CDTF">2018-07-17T06:31:00Z</dcterms:created>
  <dcterms:modified xsi:type="dcterms:W3CDTF">2018-07-17T06:31:00Z</dcterms:modified>
</cp:coreProperties>
</file>